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44181" w:rsidR="00D930ED" w:rsidRPr="00EA69E9" w:rsidRDefault="003E4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418F3" w:rsidR="00D930ED" w:rsidRPr="00790574" w:rsidRDefault="003E4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65A5C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75C91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0CC70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B52DC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F07BE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14448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844FE" w:rsidR="00B87ED3" w:rsidRPr="00FC7F6A" w:rsidRDefault="003E4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E4A4B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EE22F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D415B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2E861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90ECC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636F6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8410F" w:rsidR="00B87ED3" w:rsidRPr="00D44524" w:rsidRDefault="003E4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50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80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13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97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9A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77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4C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F1963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1F75C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59464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63823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1E7B9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4E61F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2242C" w:rsidR="000B5588" w:rsidRPr="00D44524" w:rsidRDefault="003E4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D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B6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AB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44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37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D1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27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C44EF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96CC8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E38A5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16B27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61BB7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A9C7F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DC7D9" w:rsidR="00846B8B" w:rsidRPr="00D44524" w:rsidRDefault="003E4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D6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EF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FC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87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1F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26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8C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28E75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C9CEA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8BB3D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96307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39377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16782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2F8AC" w:rsidR="007A5870" w:rsidRPr="00D44524" w:rsidRDefault="003E4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FD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CA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3E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90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D1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CC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AD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B5B7D" w:rsidR="0021795A" w:rsidRPr="00D44524" w:rsidRDefault="003E4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81B90" w:rsidR="0021795A" w:rsidRPr="00D44524" w:rsidRDefault="003E4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DC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D1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58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A4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EA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1A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63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6F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3B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D7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F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5D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E1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