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D23CA" w:rsidR="00D930ED" w:rsidRPr="00EA69E9" w:rsidRDefault="00310A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D8B77" w:rsidR="00D930ED" w:rsidRPr="00790574" w:rsidRDefault="00310A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65FF1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32627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053BE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E9A2E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8AF2B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42776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0F66B" w:rsidR="00B87ED3" w:rsidRPr="00FC7F6A" w:rsidRDefault="00310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1FBF7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39629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8863C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B01DE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98B1C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3549E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D253E" w:rsidR="00B87ED3" w:rsidRPr="00D44524" w:rsidRDefault="00310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C0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47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25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35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AA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2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A9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04531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BC514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8C537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6C94F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A4775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1762E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4978C" w:rsidR="000B5588" w:rsidRPr="00D44524" w:rsidRDefault="00310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B4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47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2D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59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43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FA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6D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334FA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B2A89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150FC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1813E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81FE6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DD91A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039BB8" w:rsidR="00846B8B" w:rsidRPr="00D44524" w:rsidRDefault="00310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43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BC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CC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83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C7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E8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9B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675E3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69A1A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2D628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64452C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5DE19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B9FDD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3CC44" w:rsidR="007A5870" w:rsidRPr="00D44524" w:rsidRDefault="00310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54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2C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E8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E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64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0A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04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5F264" w:rsidR="0021795A" w:rsidRPr="00D44524" w:rsidRDefault="00310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AB95F" w:rsidR="0021795A" w:rsidRPr="00D44524" w:rsidRDefault="00310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1F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37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0A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9A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89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0A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64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E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4C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7D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90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ED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A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AD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2024-07-02T13:23:00.0000000Z</dcterms:modified>
</coreProperties>
</file>