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03099F" w:rsidR="00D930ED" w:rsidRPr="00EA69E9" w:rsidRDefault="008564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8035F8" w:rsidR="00D930ED" w:rsidRPr="00790574" w:rsidRDefault="008564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46DF05" w:rsidR="00B87ED3" w:rsidRPr="00FC7F6A" w:rsidRDefault="008564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83EC1D" w:rsidR="00B87ED3" w:rsidRPr="00FC7F6A" w:rsidRDefault="008564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D14404" w:rsidR="00B87ED3" w:rsidRPr="00FC7F6A" w:rsidRDefault="008564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3F680" w:rsidR="00B87ED3" w:rsidRPr="00FC7F6A" w:rsidRDefault="008564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A75B40" w:rsidR="00B87ED3" w:rsidRPr="00FC7F6A" w:rsidRDefault="008564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DCA744" w:rsidR="00B87ED3" w:rsidRPr="00FC7F6A" w:rsidRDefault="008564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1F1755" w:rsidR="00B87ED3" w:rsidRPr="00FC7F6A" w:rsidRDefault="008564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366F62" w:rsidR="00B87ED3" w:rsidRPr="00D44524" w:rsidRDefault="008564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4A0431" w:rsidR="00B87ED3" w:rsidRPr="00D44524" w:rsidRDefault="008564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C50CFC" w:rsidR="00B87ED3" w:rsidRPr="00D44524" w:rsidRDefault="008564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0E4D5B" w:rsidR="00B87ED3" w:rsidRPr="00D44524" w:rsidRDefault="008564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1152B" w:rsidR="00B87ED3" w:rsidRPr="00D44524" w:rsidRDefault="008564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839FC" w:rsidR="00B87ED3" w:rsidRPr="00D44524" w:rsidRDefault="008564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9746E3" w:rsidR="00B87ED3" w:rsidRPr="00D44524" w:rsidRDefault="008564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5BD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8F8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FF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BA7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D5D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53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875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4CCFB7" w:rsidR="000B5588" w:rsidRPr="00D44524" w:rsidRDefault="008564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5CBB09" w:rsidR="000B5588" w:rsidRPr="00D44524" w:rsidRDefault="008564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80208" w:rsidR="000B5588" w:rsidRPr="00D44524" w:rsidRDefault="008564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A84A5" w:rsidR="000B5588" w:rsidRPr="00D44524" w:rsidRDefault="008564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DCFE6" w:rsidR="000B5588" w:rsidRPr="00D44524" w:rsidRDefault="008564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0525C" w:rsidR="000B5588" w:rsidRPr="00D44524" w:rsidRDefault="008564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E82842" w:rsidR="000B5588" w:rsidRPr="00D44524" w:rsidRDefault="008564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C94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801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C2B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3F5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3D7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046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5D4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BE85B8" w:rsidR="00846B8B" w:rsidRPr="00D44524" w:rsidRDefault="008564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359F01" w:rsidR="00846B8B" w:rsidRPr="00D44524" w:rsidRDefault="008564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B01B2A" w:rsidR="00846B8B" w:rsidRPr="00D44524" w:rsidRDefault="008564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A4B3CA" w:rsidR="00846B8B" w:rsidRPr="00D44524" w:rsidRDefault="008564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C15B4D" w:rsidR="00846B8B" w:rsidRPr="00D44524" w:rsidRDefault="008564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3F9660" w:rsidR="00846B8B" w:rsidRPr="00D44524" w:rsidRDefault="008564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F9C1F7" w:rsidR="00846B8B" w:rsidRPr="00D44524" w:rsidRDefault="008564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1CE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21B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0ED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922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D88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78C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930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5F7115" w:rsidR="007A5870" w:rsidRPr="00D44524" w:rsidRDefault="008564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B63605" w:rsidR="007A5870" w:rsidRPr="00D44524" w:rsidRDefault="008564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C2C55C" w:rsidR="007A5870" w:rsidRPr="00D44524" w:rsidRDefault="008564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A3433D" w:rsidR="007A5870" w:rsidRPr="00D44524" w:rsidRDefault="008564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7ACEA3" w:rsidR="007A5870" w:rsidRPr="00D44524" w:rsidRDefault="008564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7915CF" w:rsidR="007A5870" w:rsidRPr="00D44524" w:rsidRDefault="008564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232FCB" w:rsidR="007A5870" w:rsidRPr="00D44524" w:rsidRDefault="008564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21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435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1A2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573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562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467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ED7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AB101" w:rsidR="0021795A" w:rsidRPr="00D44524" w:rsidRDefault="008564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52535F" w:rsidR="0021795A" w:rsidRPr="00D44524" w:rsidRDefault="008564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B4F0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7408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4570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C1B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E42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D54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554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80A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865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F82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92F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B3F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64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4C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5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2024-07-02T15:43:00.0000000Z</dcterms:modified>
</coreProperties>
</file>