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E4F3B" w:rsidR="00D930ED" w:rsidRPr="00EA69E9" w:rsidRDefault="00F158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6FEFA" w:rsidR="00D930ED" w:rsidRPr="00790574" w:rsidRDefault="00F158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35DB24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EAFA0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28F3E7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6FBA63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2A9C3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F6A61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80D35" w:rsidR="00B87ED3" w:rsidRPr="00FC7F6A" w:rsidRDefault="00F15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69D0C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197F1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BDCF2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E55F10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615F35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4A3D1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F6E71" w:rsidR="00B87ED3" w:rsidRPr="00D44524" w:rsidRDefault="00F15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B3A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EE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82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C8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E2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D8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9CB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4948E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0B8C3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D8A06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2CD58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E1EFE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DF5CA4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2EBDA" w:rsidR="000B5588" w:rsidRPr="00D44524" w:rsidRDefault="00F15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3D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D0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4F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9C5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7D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1F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EE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4FE89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5D19F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BC46C9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68047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52CD89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AF386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58251B" w:rsidR="00846B8B" w:rsidRPr="00D44524" w:rsidRDefault="00F15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0BA1F" w:rsidR="007A5870" w:rsidRPr="00EA69E9" w:rsidRDefault="00F158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7A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46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40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3C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D2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943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47F36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DACA6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FDEF0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045F8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70A6D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64761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88033B" w:rsidR="007A5870" w:rsidRPr="00D44524" w:rsidRDefault="00F15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12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55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87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8E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7D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D2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0E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205EB" w:rsidR="0021795A" w:rsidRPr="00D44524" w:rsidRDefault="00F15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FA6B1" w:rsidR="0021795A" w:rsidRPr="00D44524" w:rsidRDefault="00F15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EC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63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DE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14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02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9E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AC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4A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29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BA8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BC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4A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885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