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91720" w:rsidR="00D930ED" w:rsidRPr="00EA69E9" w:rsidRDefault="00A21B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B9D94" w:rsidR="00D930ED" w:rsidRPr="00790574" w:rsidRDefault="00A21B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92C7A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BA8D5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22B95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6F16D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C5687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578CC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C2D98" w:rsidR="00B87ED3" w:rsidRPr="00FC7F6A" w:rsidRDefault="00A2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E3A3E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45E0C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95969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D0D14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FDBC0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FE2A0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F515A" w:rsidR="00B87ED3" w:rsidRPr="00D44524" w:rsidRDefault="00A2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D3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8C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7F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BA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E4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60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0B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8A01F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3D31A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A904A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7198C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19C7B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6AE87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0EEE6" w:rsidR="000B5588" w:rsidRPr="00D44524" w:rsidRDefault="00A2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38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566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E3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BE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CD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23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9E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AB5E1D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90CF5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1C3E0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F6063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D9737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892AE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B8A85" w:rsidR="00846B8B" w:rsidRPr="00D44524" w:rsidRDefault="00A2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64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2C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44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19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EF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00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E1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3B6CF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FD957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4B745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62FEF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8ECAF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FA4D2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60F54" w:rsidR="007A5870" w:rsidRPr="00D44524" w:rsidRDefault="00A2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90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1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7A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99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CF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2E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6E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93503" w:rsidR="0021795A" w:rsidRPr="00D44524" w:rsidRDefault="00A2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86721" w:rsidR="0021795A" w:rsidRPr="00D44524" w:rsidRDefault="00A2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BC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89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91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2B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5B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38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92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F2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7C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329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7D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DF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