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5B377" w:rsidR="00D930ED" w:rsidRPr="00EA69E9" w:rsidRDefault="00673F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3336F" w:rsidR="00D930ED" w:rsidRPr="00790574" w:rsidRDefault="00673F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9006B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C286C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C05AC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4C2DE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6BAF0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42448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CE5A8" w:rsidR="00B87ED3" w:rsidRPr="00FC7F6A" w:rsidRDefault="0067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7CD48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0E5A9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CC0BD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AB8B0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D38A6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A7540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6E078" w:rsidR="00B87ED3" w:rsidRPr="00D44524" w:rsidRDefault="0067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AF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78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AF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C3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33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11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E2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CC58D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86007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CA9D1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795BC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43810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6A584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DAE73" w:rsidR="000B5588" w:rsidRPr="00D44524" w:rsidRDefault="0067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36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8C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BA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80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76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8A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A6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19429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7D48A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E8990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57261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65CE0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72210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900CF" w:rsidR="00846B8B" w:rsidRPr="00D44524" w:rsidRDefault="0067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DD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1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02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1F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5D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26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10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C12AF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76727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308B8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8B891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DEFE0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F8CF1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007C1" w:rsidR="007A5870" w:rsidRPr="00D44524" w:rsidRDefault="0067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58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D3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26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D6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82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ED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63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9BE31" w:rsidR="0021795A" w:rsidRPr="00D44524" w:rsidRDefault="0067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90058" w:rsidR="0021795A" w:rsidRPr="00D44524" w:rsidRDefault="0067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E2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01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18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8D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B6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23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F0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E3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53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D0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ED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4A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3F6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2024-07-03T03:51:00.0000000Z</dcterms:modified>
</coreProperties>
</file>