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563CDF" w:rsidR="00D930ED" w:rsidRPr="00EA69E9" w:rsidRDefault="00CA3A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7DCE43" w:rsidR="00D930ED" w:rsidRPr="00790574" w:rsidRDefault="00CA3A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ACF7F9" w:rsidR="00B87ED3" w:rsidRPr="00FC7F6A" w:rsidRDefault="00CA3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0402CA" w:rsidR="00B87ED3" w:rsidRPr="00FC7F6A" w:rsidRDefault="00CA3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7A8B90" w:rsidR="00B87ED3" w:rsidRPr="00FC7F6A" w:rsidRDefault="00CA3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E21AD7" w:rsidR="00B87ED3" w:rsidRPr="00FC7F6A" w:rsidRDefault="00CA3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6425DD" w:rsidR="00B87ED3" w:rsidRPr="00FC7F6A" w:rsidRDefault="00CA3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1729E0" w:rsidR="00B87ED3" w:rsidRPr="00FC7F6A" w:rsidRDefault="00CA3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B96B2E" w:rsidR="00B87ED3" w:rsidRPr="00FC7F6A" w:rsidRDefault="00CA3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BDFA8F" w:rsidR="00B87ED3" w:rsidRPr="00D44524" w:rsidRDefault="00CA3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8F44F4" w:rsidR="00B87ED3" w:rsidRPr="00D44524" w:rsidRDefault="00CA3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C1A27F" w:rsidR="00B87ED3" w:rsidRPr="00D44524" w:rsidRDefault="00CA3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8F1348" w:rsidR="00B87ED3" w:rsidRPr="00D44524" w:rsidRDefault="00CA3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5936AC" w:rsidR="00B87ED3" w:rsidRPr="00D44524" w:rsidRDefault="00CA3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E014C9" w:rsidR="00B87ED3" w:rsidRPr="00D44524" w:rsidRDefault="00CA3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51A5C8" w:rsidR="00B87ED3" w:rsidRPr="00D44524" w:rsidRDefault="00CA3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423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551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3B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39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937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8A1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51B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74B05E" w:rsidR="000B5588" w:rsidRPr="00D44524" w:rsidRDefault="00CA3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9C475F" w:rsidR="000B5588" w:rsidRPr="00D44524" w:rsidRDefault="00CA3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7C4C5" w:rsidR="000B5588" w:rsidRPr="00D44524" w:rsidRDefault="00CA3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D70BCF" w:rsidR="000B5588" w:rsidRPr="00D44524" w:rsidRDefault="00CA3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41590E" w:rsidR="000B5588" w:rsidRPr="00D44524" w:rsidRDefault="00CA3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C3AB18" w:rsidR="000B5588" w:rsidRPr="00D44524" w:rsidRDefault="00CA3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6650CD" w:rsidR="000B5588" w:rsidRPr="00D44524" w:rsidRDefault="00CA3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9EC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AB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48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6CFD3" w:rsidR="00846B8B" w:rsidRPr="00EA69E9" w:rsidRDefault="00CA3A3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Coromoto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026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878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36B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E1B65D" w:rsidR="00846B8B" w:rsidRPr="00D44524" w:rsidRDefault="00CA3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ACFB1" w:rsidR="00846B8B" w:rsidRPr="00D44524" w:rsidRDefault="00CA3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1B0E76" w:rsidR="00846B8B" w:rsidRPr="00D44524" w:rsidRDefault="00CA3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26648" w:rsidR="00846B8B" w:rsidRPr="00D44524" w:rsidRDefault="00CA3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4B4238" w:rsidR="00846B8B" w:rsidRPr="00D44524" w:rsidRDefault="00CA3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58D629" w:rsidR="00846B8B" w:rsidRPr="00D44524" w:rsidRDefault="00CA3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D952F5" w:rsidR="00846B8B" w:rsidRPr="00D44524" w:rsidRDefault="00CA3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1DF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AEA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06B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AA9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385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1CB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502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F067BE" w:rsidR="007A5870" w:rsidRPr="00D44524" w:rsidRDefault="00CA3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CCA7D4" w:rsidR="007A5870" w:rsidRPr="00D44524" w:rsidRDefault="00CA3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F4AADB" w:rsidR="007A5870" w:rsidRPr="00D44524" w:rsidRDefault="00CA3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0ADD24" w:rsidR="007A5870" w:rsidRPr="00D44524" w:rsidRDefault="00CA3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3077B8" w:rsidR="007A5870" w:rsidRPr="00D44524" w:rsidRDefault="00CA3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BD08DE" w:rsidR="007A5870" w:rsidRPr="00D44524" w:rsidRDefault="00CA3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57A31D" w:rsidR="007A5870" w:rsidRPr="00D44524" w:rsidRDefault="00CA3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C8B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F4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4B6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D29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6DA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0A1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197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BA94B0" w:rsidR="0021795A" w:rsidRPr="00D44524" w:rsidRDefault="00CA3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04ADCC" w:rsidR="0021795A" w:rsidRPr="00D44524" w:rsidRDefault="00CA3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D722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369C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6DCA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3808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AC2D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E72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8C2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8F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2C9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3F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AA4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48D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3A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947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A3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2024-07-03T06:35:00.0000000Z</dcterms:modified>
</coreProperties>
</file>