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322B7" w:rsidR="002C7DFC" w:rsidRPr="00A24A22" w:rsidRDefault="00BB7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0FD94" w:rsidR="00813FDA" w:rsidRPr="00BD5724" w:rsidRDefault="00BB79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0C010" w:rsidR="00C35387" w:rsidRPr="00C35387" w:rsidRDefault="00BB7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CC3D2" w:rsidR="00C35387" w:rsidRPr="00C35387" w:rsidRDefault="00BB7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7A265" w:rsidR="00C35387" w:rsidRPr="00C35387" w:rsidRDefault="00BB7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5790B" w:rsidR="00C35387" w:rsidRPr="00C35387" w:rsidRDefault="00BB7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015F5" w:rsidR="00C35387" w:rsidRPr="00C35387" w:rsidRDefault="00BB7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BFF28" w:rsidR="00C35387" w:rsidRPr="00C35387" w:rsidRDefault="00BB7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38F7D" w:rsidR="00B60082" w:rsidRPr="00C35387" w:rsidRDefault="00BB7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CF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F2A51" w:rsidR="007405FF" w:rsidRPr="00F94827" w:rsidRDefault="00BB7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F9290" w:rsidR="007405FF" w:rsidRPr="00F94827" w:rsidRDefault="00BB7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16C09" w:rsidR="007405FF" w:rsidRPr="00FA4410" w:rsidRDefault="00BB7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E5C60" w:rsidR="007405FF" w:rsidRPr="00CE1155" w:rsidRDefault="00BB7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8A33A" w:rsidR="007405FF" w:rsidRPr="00CE1155" w:rsidRDefault="00BB7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BDEA4" w:rsidR="007405FF" w:rsidRPr="00CE1155" w:rsidRDefault="00BB7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12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72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6A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A4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A8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AB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90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AB5FA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F71FA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1629F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A8D09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25520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A21AD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134CB" w:rsidR="007405FF" w:rsidRPr="00CE1155" w:rsidRDefault="00BB7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3F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44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1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1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89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AA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32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F1A5C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BD3EB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28850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E669B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CDF08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18559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AE1EF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2D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D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46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3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4F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5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A5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1CBD8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2B2A4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099FA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61531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82FEA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4619B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55673" w:rsidR="00F25EFD" w:rsidRPr="00CE1155" w:rsidRDefault="00BB7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5E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C2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01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7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2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13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23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82C9F" w:rsidR="00D9304E" w:rsidRPr="00CE1155" w:rsidRDefault="00BB7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C1509" w:rsidR="00D9304E" w:rsidRPr="00CE1155" w:rsidRDefault="00BB7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8CB0E" w:rsidR="00D9304E" w:rsidRPr="00CE1155" w:rsidRDefault="00BB7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8D4EB" w:rsidR="00D9304E" w:rsidRPr="00275371" w:rsidRDefault="00BB7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318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261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69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4A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FC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2A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D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89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04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E0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79E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