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04216" w:rsidR="002C7DFC" w:rsidRPr="00A24A22" w:rsidRDefault="00D05A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24558" w:rsidR="00813FDA" w:rsidRPr="00BD5724" w:rsidRDefault="00D05A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7EE620" w:rsidR="00C35387" w:rsidRPr="00C35387" w:rsidRDefault="00D05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C8962" w:rsidR="00C35387" w:rsidRPr="00C35387" w:rsidRDefault="00D05A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A6460" w:rsidR="00C35387" w:rsidRPr="00C35387" w:rsidRDefault="00D05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BD541A" w:rsidR="00C35387" w:rsidRPr="00C35387" w:rsidRDefault="00D05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A9DD8" w:rsidR="00C35387" w:rsidRPr="00C35387" w:rsidRDefault="00D05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50C8B" w:rsidR="00C35387" w:rsidRPr="00C35387" w:rsidRDefault="00D05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F7D40" w:rsidR="00B60082" w:rsidRPr="00C35387" w:rsidRDefault="00D05A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B1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C773B" w:rsidR="007405FF" w:rsidRPr="00F94827" w:rsidRDefault="00D05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CA20D0" w:rsidR="007405FF" w:rsidRPr="00F94827" w:rsidRDefault="00D05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0D79A" w:rsidR="007405FF" w:rsidRPr="00FA4410" w:rsidRDefault="00D05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AC8C1A" w:rsidR="007405FF" w:rsidRPr="00CE1155" w:rsidRDefault="00D05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3187C" w:rsidR="007405FF" w:rsidRPr="00CE1155" w:rsidRDefault="00D05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E1AA1" w:rsidR="007405FF" w:rsidRPr="00CE1155" w:rsidRDefault="00D05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0E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6D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98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C1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877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F2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03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D1A55" w:rsidR="007405FF" w:rsidRPr="00CE1155" w:rsidRDefault="00D0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701F6" w:rsidR="007405FF" w:rsidRPr="00CE1155" w:rsidRDefault="00D0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76B579" w:rsidR="007405FF" w:rsidRPr="00CE1155" w:rsidRDefault="00D0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E39FF" w:rsidR="007405FF" w:rsidRPr="00CE1155" w:rsidRDefault="00D0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E5F43" w:rsidR="007405FF" w:rsidRPr="00CE1155" w:rsidRDefault="00D0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A3B8C" w:rsidR="007405FF" w:rsidRPr="00CE1155" w:rsidRDefault="00D0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61DA30" w:rsidR="007405FF" w:rsidRPr="00CE1155" w:rsidRDefault="00D0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81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2F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1CB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3D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95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B5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C6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1DD14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7340D8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89135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207A8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2DF28F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1C6E9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0D5CC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B0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B5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075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C9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F3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8B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66F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EC187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A7200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BC1195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3D187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72C05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C21F3E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7B5F10" w:rsidR="00F25EFD" w:rsidRPr="00CE1155" w:rsidRDefault="00D0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232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4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B6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9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09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356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AE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4C8D3" w:rsidR="00D9304E" w:rsidRPr="00CE1155" w:rsidRDefault="00D05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863E3" w:rsidR="00D9304E" w:rsidRPr="00CE1155" w:rsidRDefault="00D05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20DFA" w:rsidR="00D9304E" w:rsidRPr="00CE1155" w:rsidRDefault="00D05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CFEF8" w:rsidR="00D9304E" w:rsidRPr="00275371" w:rsidRDefault="00D05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EE51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1E4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E510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391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CD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F0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E4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B8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01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A57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A5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