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8E7C31" w:rsidR="002C7DFC" w:rsidRPr="00A24A22" w:rsidRDefault="00C1287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B43863" w:rsidR="00813FDA" w:rsidRPr="00BD5724" w:rsidRDefault="00C1287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9CA936" w:rsidR="00C35387" w:rsidRPr="00C35387" w:rsidRDefault="00C128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5DC7B7" w:rsidR="00C35387" w:rsidRPr="00C35387" w:rsidRDefault="00C1287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3B870D" w:rsidR="00C35387" w:rsidRPr="00C35387" w:rsidRDefault="00C128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DB3FE2" w:rsidR="00C35387" w:rsidRPr="00C35387" w:rsidRDefault="00C128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69215E" w:rsidR="00C35387" w:rsidRPr="00C35387" w:rsidRDefault="00C128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EA25BC" w:rsidR="00C35387" w:rsidRPr="00C35387" w:rsidRDefault="00C128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F6C085" w:rsidR="00B60082" w:rsidRPr="00C35387" w:rsidRDefault="00C1287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E432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F4350F" w:rsidR="007405FF" w:rsidRPr="00F94827" w:rsidRDefault="00C128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E21A00" w:rsidR="007405FF" w:rsidRPr="00F94827" w:rsidRDefault="00C128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543602" w:rsidR="007405FF" w:rsidRPr="00FA4410" w:rsidRDefault="00C128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4C839A" w:rsidR="007405FF" w:rsidRPr="00CE1155" w:rsidRDefault="00C128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3D8E3A" w:rsidR="007405FF" w:rsidRPr="00CE1155" w:rsidRDefault="00C128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0A4723" w:rsidR="007405FF" w:rsidRPr="00CE1155" w:rsidRDefault="00C128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6452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A44D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40C4B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A8A7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3615C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860D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57C3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9BE372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22E0F6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9A67BD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F66988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B2AAB4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27B109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4E32F4" w:rsidR="007405FF" w:rsidRPr="00CE1155" w:rsidRDefault="00C128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714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1CFC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8A9E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3B4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4BA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BF7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056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7931E5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726C4E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9B1007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054AB9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07EEC5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A23C10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5DFA7B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7BC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B1D6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C2AD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1063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5FE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E71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5F2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131F9E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B10308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2A4875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FCDD0A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6A5700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59243E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8ADFBA" w:rsidR="00F25EFD" w:rsidRPr="00CE1155" w:rsidRDefault="00C128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B0E8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CE1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2A7A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B894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984A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D01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B58A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F352ED" w:rsidR="00D9304E" w:rsidRPr="00CE1155" w:rsidRDefault="00C128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B594D4" w:rsidR="00D9304E" w:rsidRPr="00CE1155" w:rsidRDefault="00C128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AAA990" w:rsidR="00D9304E" w:rsidRPr="00CE1155" w:rsidRDefault="00C128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C31019" w:rsidR="00D9304E" w:rsidRPr="00275371" w:rsidRDefault="00C128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DF18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DC74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387F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C12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1B5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37C2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4D5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BC46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668C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80BF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1287B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