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FE0AD0" w:rsidR="002C7DFC" w:rsidRPr="00A24A22" w:rsidRDefault="00554C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482F86" w:rsidR="00813FDA" w:rsidRPr="00BD5724" w:rsidRDefault="00554C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BD1AF2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0E21FE" w:rsidR="00C35387" w:rsidRPr="00C35387" w:rsidRDefault="00554C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0F5FC1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B65475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E73AA2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71E597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D81BA4" w:rsidR="00B60082" w:rsidRPr="00C35387" w:rsidRDefault="00554C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5411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EDA594" w:rsidR="007405FF" w:rsidRPr="00F94827" w:rsidRDefault="00554C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4D1E85" w:rsidR="007405FF" w:rsidRPr="00F94827" w:rsidRDefault="00554C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F2F9FB" w:rsidR="007405FF" w:rsidRPr="00FA4410" w:rsidRDefault="00554C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F64703" w:rsidR="007405FF" w:rsidRPr="00CE1155" w:rsidRDefault="00554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9F2D4F" w:rsidR="007405FF" w:rsidRPr="00CE1155" w:rsidRDefault="00554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D5AA0E" w:rsidR="007405FF" w:rsidRPr="00CE1155" w:rsidRDefault="00554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23E1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F5E3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9885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6CD3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0F1D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99F1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E9A8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70FB8F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CEE4C6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884676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375C52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90EE0D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42990D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7E0F7F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6F7B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2B66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03C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DDA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092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F63C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254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A59D00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4BB2F1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C5AC0C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E592F4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FA7D14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E1F5C8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6F771E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8502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1CC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6637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4381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9D27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9EB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39B6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A55AFA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5EBFF1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8A114A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13829D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F69E1D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27C00F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9EE3F4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9FE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F64C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C61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867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1C7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FFF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9BD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8C5307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296E9F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1FEAB7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4131E4" w:rsidR="00D9304E" w:rsidRPr="00275371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81E1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31D5F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B15D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5A13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858D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7C4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23F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B75B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E95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567E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54C11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