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DAE681" w:rsidR="002C7DFC" w:rsidRPr="00A24A22" w:rsidRDefault="00BF7B8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ACC266" w:rsidR="00813FDA" w:rsidRPr="00BD5724" w:rsidRDefault="00BF7B8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734CEB" w:rsidR="00C35387" w:rsidRPr="00C35387" w:rsidRDefault="00BF7B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8598D9" w:rsidR="00C35387" w:rsidRPr="00C35387" w:rsidRDefault="00BF7B8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8C8C54" w:rsidR="00C35387" w:rsidRPr="00C35387" w:rsidRDefault="00BF7B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AB5C5F" w:rsidR="00C35387" w:rsidRPr="00C35387" w:rsidRDefault="00BF7B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B29F21" w:rsidR="00C35387" w:rsidRPr="00C35387" w:rsidRDefault="00BF7B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CBF3AC" w:rsidR="00C35387" w:rsidRPr="00C35387" w:rsidRDefault="00BF7B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33BACA" w:rsidR="00B60082" w:rsidRPr="00C35387" w:rsidRDefault="00BF7B8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AA92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6787C2" w:rsidR="007405FF" w:rsidRPr="00F94827" w:rsidRDefault="00BF7B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4BEC83" w:rsidR="007405FF" w:rsidRPr="00F94827" w:rsidRDefault="00BF7B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29F961" w:rsidR="007405FF" w:rsidRPr="00FA4410" w:rsidRDefault="00BF7B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A4982A" w:rsidR="007405FF" w:rsidRPr="00CE1155" w:rsidRDefault="00BF7B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A4CB7C" w:rsidR="007405FF" w:rsidRPr="00CE1155" w:rsidRDefault="00BF7B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EF6B11" w:rsidR="007405FF" w:rsidRPr="00CE1155" w:rsidRDefault="00BF7B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C240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D002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BD15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50A5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6E3B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1F3A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EB2A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1F43B9" w:rsidR="007405FF" w:rsidRPr="00CE1155" w:rsidRDefault="00BF7B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2944D3" w:rsidR="007405FF" w:rsidRPr="00CE1155" w:rsidRDefault="00BF7B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2DA775" w:rsidR="007405FF" w:rsidRPr="00CE1155" w:rsidRDefault="00BF7B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E37815" w:rsidR="007405FF" w:rsidRPr="00CE1155" w:rsidRDefault="00BF7B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78AAA8" w:rsidR="007405FF" w:rsidRPr="00CE1155" w:rsidRDefault="00BF7B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B9E4C9" w:rsidR="007405FF" w:rsidRPr="00CE1155" w:rsidRDefault="00BF7B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9D59C6" w:rsidR="007405FF" w:rsidRPr="00CE1155" w:rsidRDefault="00BF7B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975C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424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7DF1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8272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379B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8AC5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89F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B1BE40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8C96F6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B363D2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528808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C8E506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309DC3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051C77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DC6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8802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093B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394D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06E1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210E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21EF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673A24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18EA98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3290AE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127241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025A01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B04A62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8B1211" w:rsidR="00F25EFD" w:rsidRPr="00CE1155" w:rsidRDefault="00BF7B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2E33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EC79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E523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8D57DA" w:rsidR="00D9304E" w:rsidRPr="007A61F2" w:rsidRDefault="00BF7B8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4388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227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4119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AD4513" w:rsidR="00D9304E" w:rsidRPr="00CE1155" w:rsidRDefault="00BF7B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69D485" w:rsidR="00D9304E" w:rsidRPr="00CE1155" w:rsidRDefault="00BF7B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950C78" w:rsidR="00D9304E" w:rsidRPr="00CE1155" w:rsidRDefault="00BF7B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9C8FEE" w:rsidR="00D9304E" w:rsidRPr="00275371" w:rsidRDefault="00BF7B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7038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0E07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B81B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3FBF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0AD4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0C4E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4A88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2FDB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448B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FFE2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B8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