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271FEE" w:rsidR="002C7DFC" w:rsidRPr="00A24A22" w:rsidRDefault="00136E7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496E58" w:rsidR="00813FDA" w:rsidRPr="00BD5724" w:rsidRDefault="00136E7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19529E" w:rsidR="00C35387" w:rsidRPr="00C35387" w:rsidRDefault="00136E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01C329" w:rsidR="00C35387" w:rsidRPr="00C35387" w:rsidRDefault="00136E7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F62719" w:rsidR="00C35387" w:rsidRPr="00C35387" w:rsidRDefault="00136E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2F9FDE" w:rsidR="00C35387" w:rsidRPr="00C35387" w:rsidRDefault="00136E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F8CBA2" w:rsidR="00C35387" w:rsidRPr="00C35387" w:rsidRDefault="00136E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A32889B" w:rsidR="00C35387" w:rsidRPr="00C35387" w:rsidRDefault="00136E7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735EEE" w:rsidR="00B60082" w:rsidRPr="00C35387" w:rsidRDefault="00136E7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1B00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A130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B3EE85" w:rsidR="007405FF" w:rsidRPr="00F94827" w:rsidRDefault="00136E7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2E132F" w:rsidR="007405FF" w:rsidRPr="00FA4410" w:rsidRDefault="00136E7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B20926" w:rsidR="007405FF" w:rsidRPr="00CE1155" w:rsidRDefault="00136E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17FFA5" w:rsidR="007405FF" w:rsidRPr="00CE1155" w:rsidRDefault="00136E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5C0BDA" w:rsidR="007405FF" w:rsidRPr="00CE1155" w:rsidRDefault="00136E7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9F6F8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BEB5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4D235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A2BA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15E7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B705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3F68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4C93B9" w:rsidR="007405FF" w:rsidRPr="00CE1155" w:rsidRDefault="00136E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3E513D" w:rsidR="007405FF" w:rsidRPr="00CE1155" w:rsidRDefault="00136E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2A937E" w:rsidR="007405FF" w:rsidRPr="00CE1155" w:rsidRDefault="00136E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A2484F" w:rsidR="007405FF" w:rsidRPr="00CE1155" w:rsidRDefault="00136E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7DBFB6" w:rsidR="007405FF" w:rsidRPr="00CE1155" w:rsidRDefault="00136E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89D2E3" w:rsidR="007405FF" w:rsidRPr="00CE1155" w:rsidRDefault="00136E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75D819" w:rsidR="007405FF" w:rsidRPr="00CE1155" w:rsidRDefault="00136E7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2CBF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BF43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6937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7BCE9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3078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6C37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03E62F4" w:rsidR="00F25EFD" w:rsidRPr="007A61F2" w:rsidRDefault="00136E7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2EDCD3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759CD0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52AFBA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29C130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F100B9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00565A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4921B7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DA28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0DAB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2C4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E540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B587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FD9B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9F0C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DE6D84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49D8D6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109A8C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DEC204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C3590AF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00488C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38EA12E" w:rsidR="00F25EFD" w:rsidRPr="00CE1155" w:rsidRDefault="00136E7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1C1F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01090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05D1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C5F3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DFC7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9EBDB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CA4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E9CA73" w:rsidR="00D9304E" w:rsidRPr="00CE1155" w:rsidRDefault="00136E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0E5F50" w:rsidR="00D9304E" w:rsidRPr="00CE1155" w:rsidRDefault="00136E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9DA6DE" w:rsidR="00D9304E" w:rsidRPr="00CE1155" w:rsidRDefault="00136E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539B4C" w:rsidR="00D9304E" w:rsidRPr="00275371" w:rsidRDefault="00136E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B1598A" w:rsidR="00D9304E" w:rsidRPr="00CE1155" w:rsidRDefault="00136E7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0062F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0ECBA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00860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6B83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176A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799B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C4A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E194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A6F1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6E7D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