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33A711" w:rsidR="002C7DFC" w:rsidRPr="00A24A22" w:rsidRDefault="00A062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4596B4" w:rsidR="00813FDA" w:rsidRPr="00BD5724" w:rsidRDefault="00A062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B73CE" w:rsidR="00C35387" w:rsidRPr="00C35387" w:rsidRDefault="00A06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0AA549" w:rsidR="00C35387" w:rsidRPr="00C35387" w:rsidRDefault="00A062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FB7BA" w:rsidR="00C35387" w:rsidRPr="00C35387" w:rsidRDefault="00A06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84131" w:rsidR="00C35387" w:rsidRPr="00C35387" w:rsidRDefault="00A06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915E4" w:rsidR="00C35387" w:rsidRPr="00C35387" w:rsidRDefault="00A06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F1DB09" w:rsidR="00C35387" w:rsidRPr="00C35387" w:rsidRDefault="00A06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BEDC1B" w:rsidR="00B60082" w:rsidRPr="00C35387" w:rsidRDefault="00A062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32F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49EC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15AEB" w:rsidR="007405FF" w:rsidRPr="00F94827" w:rsidRDefault="00A062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4B9B2" w:rsidR="007405FF" w:rsidRPr="00FA4410" w:rsidRDefault="00A062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73449" w:rsidR="007405FF" w:rsidRPr="00CE1155" w:rsidRDefault="00A06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97AF29" w:rsidR="007405FF" w:rsidRPr="00CE1155" w:rsidRDefault="00A06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35830" w:rsidR="007405FF" w:rsidRPr="00CE1155" w:rsidRDefault="00A06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CD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074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59A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4A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DD8998" w:rsidR="001835FB" w:rsidRPr="007A61F2" w:rsidRDefault="00A062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77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3B0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36B3F" w:rsidR="007405FF" w:rsidRPr="00CE1155" w:rsidRDefault="00A06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D0152" w:rsidR="007405FF" w:rsidRPr="00CE1155" w:rsidRDefault="00A06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B82846" w:rsidR="007405FF" w:rsidRPr="00CE1155" w:rsidRDefault="00A06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17A5EA" w:rsidR="007405FF" w:rsidRPr="00CE1155" w:rsidRDefault="00A06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D9E08F" w:rsidR="007405FF" w:rsidRPr="00CE1155" w:rsidRDefault="00A06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38613" w:rsidR="007405FF" w:rsidRPr="00CE1155" w:rsidRDefault="00A06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2D79F6" w:rsidR="007405FF" w:rsidRPr="00CE1155" w:rsidRDefault="00A06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162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88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DC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4B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8A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B3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9FF97" w:rsidR="00F25EFD" w:rsidRPr="007A61F2" w:rsidRDefault="00A062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85B40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9F7C11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73001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758087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0E1C7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18C2E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3A9E02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19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675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94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D07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26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1B9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CC5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0E2FC2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1B43BB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F3637A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76930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8B934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FEA87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5E741" w:rsidR="00F25EFD" w:rsidRPr="00CE1155" w:rsidRDefault="00A06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4AE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C60097" w:rsidR="00D9304E" w:rsidRPr="007A61F2" w:rsidRDefault="00A062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C1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1B3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5C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D53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56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E06C8" w:rsidR="00D9304E" w:rsidRPr="00CE1155" w:rsidRDefault="00A06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53C2C1" w:rsidR="00D9304E" w:rsidRPr="00CE1155" w:rsidRDefault="00A06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1FA645" w:rsidR="00D9304E" w:rsidRPr="00CE1155" w:rsidRDefault="00A06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9B4E09" w:rsidR="00D9304E" w:rsidRPr="00275371" w:rsidRDefault="00A06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B43E6" w:rsidR="00D9304E" w:rsidRPr="00CE1155" w:rsidRDefault="00A06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656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DC2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96F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34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3A6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0D9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88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EE9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CA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2F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D5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