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8BECEF" w:rsidR="002C7DFC" w:rsidRPr="00A24A22" w:rsidRDefault="007652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413764" w:rsidR="00813FDA" w:rsidRPr="00BD5724" w:rsidRDefault="007652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D55434" w:rsidR="00C35387" w:rsidRPr="00C35387" w:rsidRDefault="007652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0E32F4" w:rsidR="00C35387" w:rsidRPr="00C35387" w:rsidRDefault="007652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04D5C1" w:rsidR="00C35387" w:rsidRPr="00C35387" w:rsidRDefault="007652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32D825" w:rsidR="00C35387" w:rsidRPr="00C35387" w:rsidRDefault="007652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951FEA" w:rsidR="00C35387" w:rsidRPr="00C35387" w:rsidRDefault="007652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BFB5B7" w:rsidR="00C35387" w:rsidRPr="00C35387" w:rsidRDefault="007652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599F1B" w:rsidR="00B60082" w:rsidRPr="00C35387" w:rsidRDefault="007652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F6CB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929B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EFBF7D" w:rsidR="007405FF" w:rsidRPr="00F94827" w:rsidRDefault="007652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F1FD0B" w:rsidR="007405FF" w:rsidRPr="00FA4410" w:rsidRDefault="007652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88038D" w:rsidR="007405FF" w:rsidRPr="00CE1155" w:rsidRDefault="007652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24E197" w:rsidR="007405FF" w:rsidRPr="00CE1155" w:rsidRDefault="007652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C08C3E" w:rsidR="007405FF" w:rsidRPr="00CE1155" w:rsidRDefault="007652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D77A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6838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91D8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857F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FD05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EF14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2D4B48" w:rsidR="001835FB" w:rsidRPr="007A61F2" w:rsidRDefault="0076528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8A1615" w:rsidR="007405FF" w:rsidRPr="00CE1155" w:rsidRDefault="007652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FBE5DE" w:rsidR="007405FF" w:rsidRPr="00CE1155" w:rsidRDefault="007652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42164F" w:rsidR="007405FF" w:rsidRPr="00CE1155" w:rsidRDefault="007652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20008D" w:rsidR="007405FF" w:rsidRPr="00CE1155" w:rsidRDefault="007652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F9C497" w:rsidR="007405FF" w:rsidRPr="00CE1155" w:rsidRDefault="007652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03345F" w:rsidR="007405FF" w:rsidRPr="00CE1155" w:rsidRDefault="007652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1BC957" w:rsidR="007405FF" w:rsidRPr="00CE1155" w:rsidRDefault="007652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7DF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AE49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5ECF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C1F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F7BB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FD1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0813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98857E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C8BA35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211100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9BEEF2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7740C4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774625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AAB703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4614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9C76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95E3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2A94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FC99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CAF2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3BB9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3B794C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31B1EE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D98F1C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3BCB1A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0C0950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E4D45B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058F84" w:rsidR="00F25EFD" w:rsidRPr="00CE1155" w:rsidRDefault="007652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A92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83D1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541A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EB89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CE42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B370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5F8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A5B284" w:rsidR="00D9304E" w:rsidRPr="00CE1155" w:rsidRDefault="007652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D1698C" w:rsidR="00D9304E" w:rsidRPr="00CE1155" w:rsidRDefault="007652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780489" w:rsidR="00D9304E" w:rsidRPr="00CE1155" w:rsidRDefault="007652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834423" w:rsidR="00D9304E" w:rsidRPr="00275371" w:rsidRDefault="007652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053621" w:rsidR="00D9304E" w:rsidRPr="00CE1155" w:rsidRDefault="007652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67086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E59A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BE5C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CB1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52D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D9E8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FA74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BACA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765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6528A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