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4614F0" w:rsidR="002C7DFC" w:rsidRPr="00A24A22" w:rsidRDefault="0064498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4FD85C" w:rsidR="00813FDA" w:rsidRPr="00BD5724" w:rsidRDefault="0064498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9D8FA8" w:rsidR="00C35387" w:rsidRPr="00C35387" w:rsidRDefault="006449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7DB70F" w:rsidR="00C35387" w:rsidRPr="00C35387" w:rsidRDefault="0064498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8302DC" w:rsidR="00C35387" w:rsidRPr="00C35387" w:rsidRDefault="006449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42887A" w:rsidR="00C35387" w:rsidRPr="00C35387" w:rsidRDefault="006449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D68FC5" w:rsidR="00C35387" w:rsidRPr="00C35387" w:rsidRDefault="006449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924430" w:rsidR="00C35387" w:rsidRPr="00C35387" w:rsidRDefault="006449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4BBE99" w:rsidR="00B60082" w:rsidRPr="00C35387" w:rsidRDefault="0064498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2BFE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9484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5CBB6D" w:rsidR="007405FF" w:rsidRPr="00F94827" w:rsidRDefault="006449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5CBA81" w:rsidR="007405FF" w:rsidRPr="00FA4410" w:rsidRDefault="006449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697B32" w:rsidR="007405FF" w:rsidRPr="00CE1155" w:rsidRDefault="006449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D38AD1" w:rsidR="007405FF" w:rsidRPr="00CE1155" w:rsidRDefault="006449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1FF880" w:rsidR="007405FF" w:rsidRPr="00CE1155" w:rsidRDefault="006449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C07D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993D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8F25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6BB3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A808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814B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8D0B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685ACD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5205A3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1F6EA7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C859C2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0BA022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D111A5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F990D8" w:rsidR="007405FF" w:rsidRPr="00CE1155" w:rsidRDefault="006449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701C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AF05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E4E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2845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0AF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9EA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466552" w:rsidR="00F25EFD" w:rsidRPr="007A61F2" w:rsidRDefault="0064498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8DDC5F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1C3F24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502664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B1A9A7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06247B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0F8FC7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DDE1F4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4BF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AF26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DD8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C631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B262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0B8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31FD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FF111D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176EA4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FE1ACE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92D231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9ACC27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BB65EB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8E1F88" w:rsidR="00F25EFD" w:rsidRPr="00CE1155" w:rsidRDefault="006449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406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FC7C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572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966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96BC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41D2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5C6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EAB097" w:rsidR="00D9304E" w:rsidRPr="00CE1155" w:rsidRDefault="006449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AA19B2" w:rsidR="00D9304E" w:rsidRPr="00CE1155" w:rsidRDefault="006449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28966F" w:rsidR="00D9304E" w:rsidRPr="00CE1155" w:rsidRDefault="006449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27B207" w:rsidR="00D9304E" w:rsidRPr="00275371" w:rsidRDefault="006449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F4F02B" w:rsidR="00D9304E" w:rsidRPr="00CE1155" w:rsidRDefault="006449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46390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B96C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8572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A8B5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202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E56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AEA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0653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8C2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988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