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7490A" w:rsidR="002C7DFC" w:rsidRPr="00A24A22" w:rsidRDefault="00496B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790CF" w:rsidR="00813FDA" w:rsidRPr="00BD5724" w:rsidRDefault="00496B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51E2D" w:rsidR="00C35387" w:rsidRPr="00C35387" w:rsidRDefault="00496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A107F" w:rsidR="00C35387" w:rsidRPr="00C35387" w:rsidRDefault="00496B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7429B" w:rsidR="00C35387" w:rsidRPr="00C35387" w:rsidRDefault="00496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2C32A" w:rsidR="00C35387" w:rsidRPr="00C35387" w:rsidRDefault="00496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3E3AE" w:rsidR="00C35387" w:rsidRPr="00C35387" w:rsidRDefault="00496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F630F" w:rsidR="00C35387" w:rsidRPr="00C35387" w:rsidRDefault="00496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CE92F" w:rsidR="00B60082" w:rsidRPr="00C35387" w:rsidRDefault="00496B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B0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08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A4FF1" w:rsidR="007405FF" w:rsidRPr="00F94827" w:rsidRDefault="00496B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CACC3" w:rsidR="007405FF" w:rsidRPr="00FA4410" w:rsidRDefault="00496B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E0522" w:rsidR="007405FF" w:rsidRPr="00CE1155" w:rsidRDefault="00496B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EA0F2" w:rsidR="007405FF" w:rsidRPr="00CE1155" w:rsidRDefault="00496B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4D5DD" w:rsidR="007405FF" w:rsidRPr="00CE1155" w:rsidRDefault="00496B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31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A5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9C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CB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7D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416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D4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98FC5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B0F25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EC67C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E1A5A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9F99B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1DA13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E78E0" w:rsidR="007405FF" w:rsidRPr="00CE1155" w:rsidRDefault="00496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D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0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13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5D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9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7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0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1410A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C677B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48D5D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1FEEF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4AAFA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97625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CBF29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8E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AA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F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DC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0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62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E6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26245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7BFE0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C1A51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B9E76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C92F6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5181C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9B2F5" w:rsidR="00F25EFD" w:rsidRPr="00CE1155" w:rsidRDefault="00496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0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8D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A6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AF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E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6302B" w:rsidR="00D9304E" w:rsidRPr="007A61F2" w:rsidRDefault="00496B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34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5C0A8" w:rsidR="00D9304E" w:rsidRPr="00CE1155" w:rsidRDefault="00496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7904B" w:rsidR="00D9304E" w:rsidRPr="00CE1155" w:rsidRDefault="00496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BC6BF" w:rsidR="00D9304E" w:rsidRPr="00CE1155" w:rsidRDefault="00496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9C056" w:rsidR="00D9304E" w:rsidRPr="00275371" w:rsidRDefault="00496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1CEEF" w:rsidR="00D9304E" w:rsidRPr="00CE1155" w:rsidRDefault="00496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F7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CC7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CC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77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46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49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C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57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46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BC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