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29C5FD" w:rsidR="002C7DFC" w:rsidRPr="00A24A22" w:rsidRDefault="000C5C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CE3E05" w:rsidR="00813FDA" w:rsidRPr="00BD5724" w:rsidRDefault="000C5C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9B4900" w:rsidR="00C35387" w:rsidRPr="00C35387" w:rsidRDefault="000C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68FE0F" w:rsidR="00C35387" w:rsidRPr="00C35387" w:rsidRDefault="000C5C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CEF994" w:rsidR="00C35387" w:rsidRPr="00C35387" w:rsidRDefault="000C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91743A" w:rsidR="00C35387" w:rsidRPr="00C35387" w:rsidRDefault="000C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5BD882" w:rsidR="00C35387" w:rsidRPr="00C35387" w:rsidRDefault="000C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D5B8C9" w:rsidR="00C35387" w:rsidRPr="00C35387" w:rsidRDefault="000C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B1D1E5" w:rsidR="00B60082" w:rsidRPr="00C35387" w:rsidRDefault="000C5C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2E06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5774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221849" w:rsidR="007405FF" w:rsidRPr="00F94827" w:rsidRDefault="000C5C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D3E49E" w:rsidR="007405FF" w:rsidRPr="00FA4410" w:rsidRDefault="000C5C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78034B" w:rsidR="007405FF" w:rsidRPr="00CE1155" w:rsidRDefault="000C5C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9B61C0" w:rsidR="007405FF" w:rsidRPr="00CE1155" w:rsidRDefault="000C5C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69B370" w:rsidR="007405FF" w:rsidRPr="00CE1155" w:rsidRDefault="000C5C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BB6D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1DE4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0A72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F64B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2322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01E1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158F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8D34B4" w:rsidR="007405FF" w:rsidRPr="00CE1155" w:rsidRDefault="000C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749D5C" w:rsidR="007405FF" w:rsidRPr="00CE1155" w:rsidRDefault="000C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14B446" w:rsidR="007405FF" w:rsidRPr="00CE1155" w:rsidRDefault="000C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49CAD9" w:rsidR="007405FF" w:rsidRPr="00CE1155" w:rsidRDefault="000C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F2DE4B" w:rsidR="007405FF" w:rsidRPr="00CE1155" w:rsidRDefault="000C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AD2C83" w:rsidR="007405FF" w:rsidRPr="00CE1155" w:rsidRDefault="000C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F8348A" w:rsidR="007405FF" w:rsidRPr="00CE1155" w:rsidRDefault="000C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2B9D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C590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54E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F7CC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446E9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8915E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047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E188E7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3BC78D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6FD3D0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9D1D8F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A36C92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276EF9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276F9B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65A8F5" w:rsidR="00F25EFD" w:rsidRPr="007A61F2" w:rsidRDefault="000C5CF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6343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1D91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83D9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8917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D91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F177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D8A3BF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222C29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46102D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6E19CC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01D214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317A9E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BE9544" w:rsidR="00F25EFD" w:rsidRPr="00CE1155" w:rsidRDefault="000C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0EA5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04D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E747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C03E7C" w:rsidR="00D9304E" w:rsidRPr="007A61F2" w:rsidRDefault="000C5CF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DE53B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39B4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70FB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C80BE1" w:rsidR="00D9304E" w:rsidRPr="00CE1155" w:rsidRDefault="000C5C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E12B41" w:rsidR="00D9304E" w:rsidRPr="00CE1155" w:rsidRDefault="000C5C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325BD8" w:rsidR="00D9304E" w:rsidRPr="00CE1155" w:rsidRDefault="000C5C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37A516" w:rsidR="00D9304E" w:rsidRPr="00275371" w:rsidRDefault="000C5C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014EFE" w:rsidR="00D9304E" w:rsidRPr="00CE1155" w:rsidRDefault="000C5C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E96F4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3CD7E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7C7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4536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FA3C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C4FA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4018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5E6B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331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C5CF5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