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8B554A" w:rsidR="002C7DFC" w:rsidRPr="00A24A22" w:rsidRDefault="00A34DF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F492971" w:rsidR="00813FDA" w:rsidRPr="00BD5724" w:rsidRDefault="00A34DF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6BB3E3" w:rsidR="00C35387" w:rsidRPr="00C35387" w:rsidRDefault="00A34D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244F66D" w:rsidR="00C35387" w:rsidRPr="00C35387" w:rsidRDefault="00A34DF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E1E315" w:rsidR="00C35387" w:rsidRPr="00C35387" w:rsidRDefault="00A34D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CE1C78" w:rsidR="00C35387" w:rsidRPr="00C35387" w:rsidRDefault="00A34D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7CD954" w:rsidR="00C35387" w:rsidRPr="00C35387" w:rsidRDefault="00A34D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194FE1" w:rsidR="00C35387" w:rsidRPr="00C35387" w:rsidRDefault="00A34D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11A0A6" w:rsidR="00B60082" w:rsidRPr="00C35387" w:rsidRDefault="00A34DF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C798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59BDE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71D91F" w:rsidR="007405FF" w:rsidRPr="00F94827" w:rsidRDefault="00A34DF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BC153F" w:rsidR="007405FF" w:rsidRPr="00FA4410" w:rsidRDefault="00A34DF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C7949E" w:rsidR="007405FF" w:rsidRPr="00CE1155" w:rsidRDefault="00A34D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F763930" w:rsidR="007405FF" w:rsidRPr="00CE1155" w:rsidRDefault="00A34D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928CC2" w:rsidR="007405FF" w:rsidRPr="00CE1155" w:rsidRDefault="00A34D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281A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B336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A356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87C7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09D24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7CB3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2EA1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F531E5" w:rsidR="007405FF" w:rsidRPr="00CE1155" w:rsidRDefault="00A34D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FC7229" w:rsidR="007405FF" w:rsidRPr="00CE1155" w:rsidRDefault="00A34D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11947D" w:rsidR="007405FF" w:rsidRPr="00CE1155" w:rsidRDefault="00A34D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12FB0E" w:rsidR="007405FF" w:rsidRPr="00CE1155" w:rsidRDefault="00A34D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3B42A9" w:rsidR="007405FF" w:rsidRPr="00CE1155" w:rsidRDefault="00A34D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C6948F" w:rsidR="007405FF" w:rsidRPr="00CE1155" w:rsidRDefault="00A34D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B4080F" w:rsidR="007405FF" w:rsidRPr="00CE1155" w:rsidRDefault="00A34D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87C4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B468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7A27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F3602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7918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3E37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A5E7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43BB5E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F2868D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6C524F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DD678D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ACD5E9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510E37D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1F668C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277EC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20A3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9E7A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DA7F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9749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F3F3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ADF7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5D9E92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89A22D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F96DE1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9561EE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467498F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FA3A7B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616D73" w:rsidR="00F25EFD" w:rsidRPr="00CE1155" w:rsidRDefault="00A34D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F9908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1F85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F93B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DACA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6E925A" w:rsidR="00D9304E" w:rsidRPr="007A61F2" w:rsidRDefault="00A34DF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7A22E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B0D1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26FC87" w:rsidR="00D9304E" w:rsidRPr="00CE1155" w:rsidRDefault="00A34D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B42125" w:rsidR="00D9304E" w:rsidRPr="00CE1155" w:rsidRDefault="00A34D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BB7655" w:rsidR="00D9304E" w:rsidRPr="00CE1155" w:rsidRDefault="00A34D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2C482F" w:rsidR="00D9304E" w:rsidRPr="00275371" w:rsidRDefault="00A34D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9757C8" w:rsidR="00D9304E" w:rsidRPr="00CE1155" w:rsidRDefault="00A34D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69F88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94CE2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9B282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687C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B772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1DA1D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0F6A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6F15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B5C8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4DFC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1629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