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92EB4" w:rsidR="00380DB3" w:rsidRPr="0068293E" w:rsidRDefault="00272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A0546" w:rsidR="00380DB3" w:rsidRPr="0068293E" w:rsidRDefault="00272E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70D9C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10E11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351C3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F3DFC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747DF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F26D1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CC90E" w:rsidR="00240DC4" w:rsidRPr="00B03D55" w:rsidRDefault="00272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93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62B24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9B181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90A18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16392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E94D4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FEB55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0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1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B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5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5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0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3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81CDE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FB9A0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2A2CA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38F97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EAA56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BB5EA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22CF1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8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0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C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8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9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E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2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F4A11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A91D1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5AF53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B701E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DC5A4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42AED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1F47D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9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8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3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9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4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F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D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BDF76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8AE78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32B1B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51894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82DBB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BF711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C63A6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8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9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9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C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F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2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7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81801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12909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61648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4C268" w:rsidR="009A6C64" w:rsidRPr="00730585" w:rsidRDefault="0027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1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22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6B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D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0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1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2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6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D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C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EA8" w:rsidRPr="00B537C7" w:rsidRDefault="00272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EA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