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579BD" w:rsidR="00380DB3" w:rsidRPr="0068293E" w:rsidRDefault="00181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D247A" w:rsidR="00380DB3" w:rsidRPr="0068293E" w:rsidRDefault="00181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7F6F7" w:rsidR="00240DC4" w:rsidRPr="00B03D55" w:rsidRDefault="00181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AAC93" w:rsidR="00240DC4" w:rsidRPr="00B03D55" w:rsidRDefault="00181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6246C" w:rsidR="00240DC4" w:rsidRPr="00B03D55" w:rsidRDefault="00181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25F07" w:rsidR="00240DC4" w:rsidRPr="00B03D55" w:rsidRDefault="00181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460D8" w:rsidR="00240DC4" w:rsidRPr="00B03D55" w:rsidRDefault="00181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31166" w:rsidR="00240DC4" w:rsidRPr="00B03D55" w:rsidRDefault="00181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9DF2D" w:rsidR="00240DC4" w:rsidRPr="00B03D55" w:rsidRDefault="00181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D1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0CF58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35FCA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A7191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A9894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2D2ED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0D4DE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8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F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E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3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C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2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3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C8BC8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0205F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49B48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33BDE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A3015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EED90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EA9CD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B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6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5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C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3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C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4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72320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A9E84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F0A4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D3FC8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870BA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46DD3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6BC51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B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0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0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4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9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5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3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F9FC2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22DEA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8257A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90F1C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6A26D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E1C95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C3F57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0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8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2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5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1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B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6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A0310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4E371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AA34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A2421" w:rsidR="009A6C64" w:rsidRPr="00730585" w:rsidRDefault="00181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03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50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50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4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6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C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9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8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7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7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FDD" w:rsidRPr="00B537C7" w:rsidRDefault="00181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FD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