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006D6" w:rsidR="00380DB3" w:rsidRPr="0068293E" w:rsidRDefault="00660A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80FF5" w:rsidR="00380DB3" w:rsidRPr="0068293E" w:rsidRDefault="00660A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FD232" w:rsidR="00240DC4" w:rsidRPr="00B03D55" w:rsidRDefault="0066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2832D" w:rsidR="00240DC4" w:rsidRPr="00B03D55" w:rsidRDefault="0066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820A4" w:rsidR="00240DC4" w:rsidRPr="00B03D55" w:rsidRDefault="0066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6C55F" w:rsidR="00240DC4" w:rsidRPr="00B03D55" w:rsidRDefault="0066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2EF3B" w:rsidR="00240DC4" w:rsidRPr="00B03D55" w:rsidRDefault="0066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A1672" w:rsidR="00240DC4" w:rsidRPr="00B03D55" w:rsidRDefault="0066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02078" w:rsidR="00240DC4" w:rsidRPr="00B03D55" w:rsidRDefault="00660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8D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E621E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2496B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F4CB6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58CDD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85714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6996C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D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6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7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E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9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1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8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89175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EA35E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3A3A6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7235D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11B5B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5B19A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890C9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20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E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A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4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83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B4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75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45C8D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866B7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D18D9C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3B47F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4F6BB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E1755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BD4D0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F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D9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2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0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A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1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F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6CC76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D68A1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372E4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9397A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51ABA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922A3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2FC40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E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3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DB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E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F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2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4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C1B32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3C595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5C426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63235" w:rsidR="009A6C64" w:rsidRPr="00730585" w:rsidRDefault="00660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CD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C5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11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C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FB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2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1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8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1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6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AB9" w:rsidRPr="00B537C7" w:rsidRDefault="00660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AB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