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73C7D" w:rsidR="00380DB3" w:rsidRPr="0068293E" w:rsidRDefault="00173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C801D" w:rsidR="00380DB3" w:rsidRPr="0068293E" w:rsidRDefault="00173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59F99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D677D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6D705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42EFA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853FC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E1F31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27253" w:rsidR="00240DC4" w:rsidRPr="00B03D55" w:rsidRDefault="00173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B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0F835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E234D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F5B77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AACE7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93F28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5A948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6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F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D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4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7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8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B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72603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E3244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7D49E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B99C0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29265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DE483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4B41E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A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B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4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6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4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E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42CAD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BC0A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82FBE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D145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E3622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8F303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8E1C9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2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5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C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3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F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F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B09AA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FD7B9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56FC1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82083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B40B3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56E75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EB369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E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3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D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3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D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B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50CDB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84F81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96659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6A8A1" w:rsidR="009A6C64" w:rsidRPr="00730585" w:rsidRDefault="001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6B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37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8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B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F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8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F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4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6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3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EC0" w:rsidRPr="00B537C7" w:rsidRDefault="00173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E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