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110CD" w:rsidR="00380DB3" w:rsidRPr="0068293E" w:rsidRDefault="00D46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C225D" w:rsidR="00380DB3" w:rsidRPr="0068293E" w:rsidRDefault="00D46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8DEE7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B76A6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1FFD8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D1B7F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94A07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A02D2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94B49" w:rsidR="00240DC4" w:rsidRPr="00B03D55" w:rsidRDefault="00D46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F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ECF9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8D0C1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3815E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47F3F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819DF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BC9E8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4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9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D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6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23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5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D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4B0A0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47239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4CACF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DC0A9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8D73A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CEC02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327AE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F8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E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5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4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5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6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61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894E2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4A529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65CC8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D3307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EC2F8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C162B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567BD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4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0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2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B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A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B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9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FF763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7F539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97FB8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6BED7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35567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D474E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9A65C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2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7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5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4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0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5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F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77C25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E1E3E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602F6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6A7CC" w:rsidR="009A6C64" w:rsidRPr="00730585" w:rsidRDefault="00D46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462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16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8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2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A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C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F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3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3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1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6B5C" w:rsidRPr="00B537C7" w:rsidRDefault="00D46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B5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