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8D7CB" w:rsidR="00380DB3" w:rsidRPr="0068293E" w:rsidRDefault="007B6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BCB68" w:rsidR="00380DB3" w:rsidRPr="0068293E" w:rsidRDefault="007B6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7F73C" w:rsidR="00240DC4" w:rsidRPr="00B03D55" w:rsidRDefault="007B6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8FB02" w:rsidR="00240DC4" w:rsidRPr="00B03D55" w:rsidRDefault="007B6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18008" w:rsidR="00240DC4" w:rsidRPr="00B03D55" w:rsidRDefault="007B6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97451" w:rsidR="00240DC4" w:rsidRPr="00B03D55" w:rsidRDefault="007B6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EAA9C" w:rsidR="00240DC4" w:rsidRPr="00B03D55" w:rsidRDefault="007B6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880D1" w:rsidR="00240DC4" w:rsidRPr="00B03D55" w:rsidRDefault="007B6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CBFBA" w:rsidR="00240DC4" w:rsidRPr="00B03D55" w:rsidRDefault="007B6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71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1D303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C7629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9B689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06B9D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4D504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8641E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4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8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D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C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D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C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5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95027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2B7AC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6AD53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2191A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BC221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6F5F2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E1A8D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4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D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4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9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3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6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D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8992E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FD44B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D4BDA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CAE5E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D1B94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22A1B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A87D3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9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0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3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A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7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6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9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365CD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D0A9D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D4D5B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52904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84A6A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F7AFD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0BDBE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5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D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D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3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B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E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C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FBB10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11624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7D91B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7B819" w:rsidR="009A6C64" w:rsidRPr="00730585" w:rsidRDefault="007B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99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9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5D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7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B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0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E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1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E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0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0DE" w:rsidRPr="00B537C7" w:rsidRDefault="007B6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0D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