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139E7" w:rsidR="00380DB3" w:rsidRPr="0068293E" w:rsidRDefault="00D41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07E90" w:rsidR="00380DB3" w:rsidRPr="0068293E" w:rsidRDefault="00D41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3161E" w:rsidR="00240DC4" w:rsidRPr="00B03D55" w:rsidRDefault="00D41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07D49" w:rsidR="00240DC4" w:rsidRPr="00B03D55" w:rsidRDefault="00D41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DCD33" w:rsidR="00240DC4" w:rsidRPr="00B03D55" w:rsidRDefault="00D41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D3F53" w:rsidR="00240DC4" w:rsidRPr="00B03D55" w:rsidRDefault="00D41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2F5EA" w:rsidR="00240DC4" w:rsidRPr="00B03D55" w:rsidRDefault="00D41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80D81" w:rsidR="00240DC4" w:rsidRPr="00B03D55" w:rsidRDefault="00D41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AB70A" w:rsidR="00240DC4" w:rsidRPr="00B03D55" w:rsidRDefault="00D41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4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67AB8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AA141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C2D7E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E045E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5B38D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24AC3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7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E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8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A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A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5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B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E95CC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C260D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41C50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0CF66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D1DBC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E9CAE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BF479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5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C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F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1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CA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D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E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47C05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00C9D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087D2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2E70D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B3735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3287F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F0EC9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6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0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7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6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1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5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7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C0C54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21DDE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68A96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F4BFB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7D54E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AFA2C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60559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1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0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F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2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E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C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8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77B5C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A2025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57D7E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8366D" w:rsidR="009A6C64" w:rsidRPr="00730585" w:rsidRDefault="00D41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E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F2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6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4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F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C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C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A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3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A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440" w:rsidRPr="00B537C7" w:rsidRDefault="00D41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44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