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80FC5" w:rsidR="00380DB3" w:rsidRPr="0068293E" w:rsidRDefault="006C3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FBB0B" w:rsidR="00380DB3" w:rsidRPr="0068293E" w:rsidRDefault="006C3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745AF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01A16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9E7C6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9783C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36EB5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8B8C1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D23C1" w:rsidR="00240DC4" w:rsidRPr="00B03D55" w:rsidRDefault="006C3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76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CC3F4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DF9C2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652E5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3AD46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120B0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4EF59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9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6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3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6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B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F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E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25C8C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F920E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EEEA0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D4147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E1BB9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F4987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D5E75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5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2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5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E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A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4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D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2D68F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81C4E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2FB21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BF126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5B95D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EFCA5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858A2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D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2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8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F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4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F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D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5FE7E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A9D34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23E05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42674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62645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E9189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566E3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0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D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2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4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6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2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9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E62CF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51FC8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4912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5F464" w:rsidR="009A6C64" w:rsidRPr="00730585" w:rsidRDefault="006C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2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0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2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1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1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9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D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6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F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C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E44" w:rsidRPr="00B537C7" w:rsidRDefault="006C3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E4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