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E547B" w:rsidR="00380DB3" w:rsidRPr="0068293E" w:rsidRDefault="00773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8947D" w:rsidR="00380DB3" w:rsidRPr="0068293E" w:rsidRDefault="00773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5B59F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83C02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9C401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5A8DA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4BF6B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83439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C9866" w:rsidR="00240DC4" w:rsidRPr="00B03D55" w:rsidRDefault="00773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5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5FA4F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B3E57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16329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B5D56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12A97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BE0D9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1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0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3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5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8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B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49E58" w:rsidR="001835FB" w:rsidRPr="00DA1511" w:rsidRDefault="00773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58305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37640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0074F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F1110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1E819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77A98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DD3B7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0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C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5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E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1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6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0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E2089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F0CA4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FE53F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CECA8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42FAF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9B493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79EE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3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4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A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F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6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1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A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02494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0AD87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5D557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09F7C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09999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4C136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B8F9D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8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E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6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3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1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5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1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8F2CD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1660B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90C14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955EF" w:rsidR="009A6C64" w:rsidRPr="00730585" w:rsidRDefault="0077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6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5B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5C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7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4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1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2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E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4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4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F4A" w:rsidRPr="00B537C7" w:rsidRDefault="00773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F4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