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D1F36" w:rsidR="00380DB3" w:rsidRPr="0068293E" w:rsidRDefault="00AD2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0F9C6" w:rsidR="00380DB3" w:rsidRPr="0068293E" w:rsidRDefault="00AD2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C0E88" w:rsidR="00240DC4" w:rsidRPr="00B03D55" w:rsidRDefault="00AD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9926D" w:rsidR="00240DC4" w:rsidRPr="00B03D55" w:rsidRDefault="00AD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7894D" w:rsidR="00240DC4" w:rsidRPr="00B03D55" w:rsidRDefault="00AD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07FF3" w:rsidR="00240DC4" w:rsidRPr="00B03D55" w:rsidRDefault="00AD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14B9B" w:rsidR="00240DC4" w:rsidRPr="00B03D55" w:rsidRDefault="00AD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ED61E" w:rsidR="00240DC4" w:rsidRPr="00B03D55" w:rsidRDefault="00AD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C7545" w:rsidR="00240DC4" w:rsidRPr="00B03D55" w:rsidRDefault="00AD2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AE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29726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38CDE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AD250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00991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49695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B65E6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7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D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F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3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B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1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0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0FA99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6AAD3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CA772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BDA0C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57E7B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899EF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FBD82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A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4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0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8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2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6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5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7132B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AB12E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6C10B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819F6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6FDBE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94CF9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ADFE4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7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C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8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8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1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A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C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B6EE3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2A801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C5032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7EE08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8CBAA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27DDC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E5B51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9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4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D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3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9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3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1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9464C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D44B0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049A9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FBC19" w:rsidR="009A6C64" w:rsidRPr="00730585" w:rsidRDefault="00AD2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97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29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9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A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0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6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B7A8E" w:rsidR="001835FB" w:rsidRPr="00DA1511" w:rsidRDefault="00AD2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C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7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C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0F5" w:rsidRPr="00B537C7" w:rsidRDefault="00AD2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0F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