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9ED3E" w:rsidR="00380DB3" w:rsidRPr="0068293E" w:rsidRDefault="00633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02BF4" w:rsidR="00380DB3" w:rsidRPr="0068293E" w:rsidRDefault="00633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F915E" w:rsidR="00240DC4" w:rsidRPr="00B03D55" w:rsidRDefault="0063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5DDC1" w:rsidR="00240DC4" w:rsidRPr="00B03D55" w:rsidRDefault="0063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CC3F3" w:rsidR="00240DC4" w:rsidRPr="00B03D55" w:rsidRDefault="0063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0F41E" w:rsidR="00240DC4" w:rsidRPr="00B03D55" w:rsidRDefault="0063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E7752" w:rsidR="00240DC4" w:rsidRPr="00B03D55" w:rsidRDefault="0063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8E857" w:rsidR="00240DC4" w:rsidRPr="00B03D55" w:rsidRDefault="0063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19F1B" w:rsidR="00240DC4" w:rsidRPr="00B03D55" w:rsidRDefault="0063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30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CAAB1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71EEC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03E3E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E3D89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B9B4D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DE2D2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9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D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A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0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B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1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3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F25F0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DF48C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589C4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A7415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872CA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FC655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86813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F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B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2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4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8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9BD2D" w:rsidR="001835FB" w:rsidRPr="00DA1511" w:rsidRDefault="00633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D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AE1DD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E9D1B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728A1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4F2E0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55954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D399C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11B14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7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D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E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6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0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7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8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EA2D9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F0B98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660FF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3D4FC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61707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0ADCA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1BE81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A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C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4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E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E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7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6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1CC83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E56D4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B7FC0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B36FA" w:rsidR="009A6C64" w:rsidRPr="00730585" w:rsidRDefault="0063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49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28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44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F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5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0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8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A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7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7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16A" w:rsidRPr="00B537C7" w:rsidRDefault="00633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16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