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0B577" w:rsidR="00380DB3" w:rsidRPr="0068293E" w:rsidRDefault="00755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F9D1A" w:rsidR="00380DB3" w:rsidRPr="0068293E" w:rsidRDefault="00755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12908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6239C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8E428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09CEB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6786C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3C649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0570B" w:rsidR="00240DC4" w:rsidRPr="00B03D55" w:rsidRDefault="0075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A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0BFB4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541CA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20D9E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36FB6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BFCF7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40D10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D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7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9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1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1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4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5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882B0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BA880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C4616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D467D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73CF6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7397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30DF1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A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C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9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6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A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7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A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5FB2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118A2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F267D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470E8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F5B27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5D16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F040A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C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A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4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C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8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F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A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2E59B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992F1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1C666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BDAB4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12933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6DE6A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6D714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F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6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5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2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6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F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5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921B0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853A5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74E52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990E7" w:rsidR="009A6C64" w:rsidRPr="00730585" w:rsidRDefault="0075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5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89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2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E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D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4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8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8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3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74E" w:rsidRPr="00B537C7" w:rsidRDefault="00755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74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