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5DEA2" w:rsidR="00380DB3" w:rsidRPr="0068293E" w:rsidRDefault="00E66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43116" w:rsidR="00380DB3" w:rsidRPr="0068293E" w:rsidRDefault="00E66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FEDCE" w:rsidR="00240DC4" w:rsidRPr="00B03D55" w:rsidRDefault="00E6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FE69A" w:rsidR="00240DC4" w:rsidRPr="00B03D55" w:rsidRDefault="00E6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563C3" w:rsidR="00240DC4" w:rsidRPr="00B03D55" w:rsidRDefault="00E6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D7680" w:rsidR="00240DC4" w:rsidRPr="00B03D55" w:rsidRDefault="00E6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4460B" w:rsidR="00240DC4" w:rsidRPr="00B03D55" w:rsidRDefault="00E6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18884" w:rsidR="00240DC4" w:rsidRPr="00B03D55" w:rsidRDefault="00E6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F7423" w:rsidR="00240DC4" w:rsidRPr="00B03D55" w:rsidRDefault="00E6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B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DBA0A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7FCFB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4F685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3BD71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2E7A2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02B74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F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6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0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2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7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C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F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86807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DC62B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5133A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DE4AF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8A8BE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8D6B7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0B7D1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B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8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F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A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E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F1410" w:rsidR="001835FB" w:rsidRPr="00DA1511" w:rsidRDefault="00E66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8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1A88B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6162C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FBC27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F94B8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D03A7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2D2B0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733E5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B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D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1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9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1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9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E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0B770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CCD4E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FEF69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61137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D7F22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5E6F6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7C80B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A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C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0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F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3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A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2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D16A6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FCDB5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57572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14B4F" w:rsidR="009A6C64" w:rsidRPr="00730585" w:rsidRDefault="00E6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B6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15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1C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A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3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7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2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F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0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A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687" w:rsidRPr="00B537C7" w:rsidRDefault="00E66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666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