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5DA7B" w:rsidR="00380DB3" w:rsidRPr="0068293E" w:rsidRDefault="00EE2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20DB0" w:rsidR="00380DB3" w:rsidRPr="0068293E" w:rsidRDefault="00EE22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CD9FA" w:rsidR="00240DC4" w:rsidRPr="00B03D55" w:rsidRDefault="00EE2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FDB7F" w:rsidR="00240DC4" w:rsidRPr="00B03D55" w:rsidRDefault="00EE2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EEE63" w:rsidR="00240DC4" w:rsidRPr="00B03D55" w:rsidRDefault="00EE2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5F0D3" w:rsidR="00240DC4" w:rsidRPr="00B03D55" w:rsidRDefault="00EE2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152C9" w:rsidR="00240DC4" w:rsidRPr="00B03D55" w:rsidRDefault="00EE2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CD386" w:rsidR="00240DC4" w:rsidRPr="00B03D55" w:rsidRDefault="00EE2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588BD" w:rsidR="00240DC4" w:rsidRPr="00B03D55" w:rsidRDefault="00EE2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3D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B6A68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0AEF9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DC5D1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1A750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E1D37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7E1A1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A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E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5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A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C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3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7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FF99C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22B7D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CE6F9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CFACD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B91DE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E28FC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D9A29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7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B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5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E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7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7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F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3EA74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598A1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9E534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E607C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40F95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0CDD0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09150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6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A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8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6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4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3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65470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0EFC1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B92DD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FE700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3C284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9C66E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475A3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2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A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E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D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A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E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1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D0BE5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BE46E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91BEB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C9C87" w:rsidR="009A6C64" w:rsidRPr="00730585" w:rsidRDefault="00EE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3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2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35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B0C87" w:rsidR="001835FB" w:rsidRPr="00DA1511" w:rsidRDefault="00EE22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7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1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D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9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1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C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263" w:rsidRPr="00B537C7" w:rsidRDefault="00EE2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263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