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26062" w:rsidR="00380DB3" w:rsidRPr="0068293E" w:rsidRDefault="002C5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716C7" w:rsidR="00380DB3" w:rsidRPr="0068293E" w:rsidRDefault="002C5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E8FA0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5111D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5E0EF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3D797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11ED2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478E3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44E6B" w:rsidR="00240DC4" w:rsidRPr="00B03D55" w:rsidRDefault="002C5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1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6A8B6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4D096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9A036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8F7AA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FBB8D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FF84D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E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3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2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4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1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B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5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225CC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E6EAC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4F5F8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DC140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79B79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7E7BA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4B2CA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0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8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D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B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4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1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B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A1E5F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3CE0F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48210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3096A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85ECE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E9CF5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7339F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C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4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E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C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9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8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7A567" w:rsidR="001835FB" w:rsidRPr="00DA1511" w:rsidRDefault="002C5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04B63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D84EB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93FFE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548A0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0CAB3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5278F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403E5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8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1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8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0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C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B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6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9FE31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E60E9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E3E49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DCC75" w:rsidR="009A6C64" w:rsidRPr="00730585" w:rsidRDefault="002C5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5B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16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3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9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8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8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9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5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6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0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54E" w:rsidRPr="00B537C7" w:rsidRDefault="002C5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5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