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6F7E0" w:rsidR="00380DB3" w:rsidRPr="0068293E" w:rsidRDefault="002C0C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5025A" w:rsidR="00380DB3" w:rsidRPr="0068293E" w:rsidRDefault="002C0C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52C74" w:rsidR="00240DC4" w:rsidRPr="00B03D55" w:rsidRDefault="002C0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39DA5" w:rsidR="00240DC4" w:rsidRPr="00B03D55" w:rsidRDefault="002C0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2937B" w:rsidR="00240DC4" w:rsidRPr="00B03D55" w:rsidRDefault="002C0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41C32" w:rsidR="00240DC4" w:rsidRPr="00B03D55" w:rsidRDefault="002C0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890F0" w:rsidR="00240DC4" w:rsidRPr="00B03D55" w:rsidRDefault="002C0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0C449" w:rsidR="00240DC4" w:rsidRPr="00B03D55" w:rsidRDefault="002C0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4562C" w:rsidR="00240DC4" w:rsidRPr="00B03D55" w:rsidRDefault="002C0C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7D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65FF3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01576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724C0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DAB37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D5D10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1B56D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C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B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4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9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E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7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9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01C2D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84B94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3B037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BF4EA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CEFFF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2892C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27BB2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FCD4C" w:rsidR="001835FB" w:rsidRPr="00DA1511" w:rsidRDefault="002C0C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8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C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F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F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E3078" w:rsidR="001835FB" w:rsidRPr="00DA1511" w:rsidRDefault="002C0C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19932" w:rsidR="001835FB" w:rsidRPr="00DA1511" w:rsidRDefault="002C0C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5C142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5D687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5561B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A91A6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B34B5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CD3F3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8E46B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3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3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5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2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1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C0494" w:rsidR="001835FB" w:rsidRPr="00DA1511" w:rsidRDefault="002C0C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F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59531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AD962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12549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01A16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CF05F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A4BD2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E1138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9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2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0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5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E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B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7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43240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0C640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F498B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D86E5" w:rsidR="009A6C64" w:rsidRPr="00730585" w:rsidRDefault="002C0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E9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B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BD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8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2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5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C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E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D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0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CE5" w:rsidRPr="00B537C7" w:rsidRDefault="002C0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CE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