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0795F" w:rsidR="00380DB3" w:rsidRPr="0068293E" w:rsidRDefault="00A42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6C350" w:rsidR="00380DB3" w:rsidRPr="0068293E" w:rsidRDefault="00A42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6C483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19002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3812B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6F2B3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913CE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5DEBF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4B428" w:rsidR="00240DC4" w:rsidRPr="00B03D55" w:rsidRDefault="00A4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F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480B4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27076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C2743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5908B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DB55F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7CC2A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A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A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1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7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3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0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17846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2737E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CB19F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77CD4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4D30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7FFEC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749DF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0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5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7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C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F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1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9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AA867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2916F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7908D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665ED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B089A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B69CC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67BAE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B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2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1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0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5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6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3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4F421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8096E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0BB53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CB9C6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2BEB0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041BD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DF299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6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E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F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F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A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6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0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EF3CB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2B1B7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E94C2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DA8D9" w:rsidR="009A6C64" w:rsidRPr="00730585" w:rsidRDefault="00A4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49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4E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38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B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8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D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3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2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4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4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FA8" w:rsidRPr="00B537C7" w:rsidRDefault="00A42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42FA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