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5924F" w:rsidR="00380DB3" w:rsidRPr="0068293E" w:rsidRDefault="009C55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94A85" w:rsidR="00380DB3" w:rsidRPr="0068293E" w:rsidRDefault="009C55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715F1" w:rsidR="00240DC4" w:rsidRPr="00B03D55" w:rsidRDefault="009C5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2A9E1" w:rsidR="00240DC4" w:rsidRPr="00B03D55" w:rsidRDefault="009C5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20BA6" w:rsidR="00240DC4" w:rsidRPr="00B03D55" w:rsidRDefault="009C5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02A6D" w:rsidR="00240DC4" w:rsidRPr="00B03D55" w:rsidRDefault="009C5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2DB46" w:rsidR="00240DC4" w:rsidRPr="00B03D55" w:rsidRDefault="009C5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2CFBE" w:rsidR="00240DC4" w:rsidRPr="00B03D55" w:rsidRDefault="009C5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8A244" w:rsidR="00240DC4" w:rsidRPr="00B03D55" w:rsidRDefault="009C5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CA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63D5E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06561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32844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2604F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2F286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1BE4D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A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D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E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C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5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E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E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21421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10803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0D526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AFF51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8BCBD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3A4BF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7553D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B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D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D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1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D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4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D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231F4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3B4DB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8E42B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17344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B6D6D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8B8DB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8865F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3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E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6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F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1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8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7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BDF27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0EC83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E6693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FFD4B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8E45D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7F2FC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6B06D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C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E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1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5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D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0B7D0" w:rsidR="001835FB" w:rsidRPr="00DA1511" w:rsidRDefault="009C5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B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AAABD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94501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D591E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86B7A" w:rsidR="009A6C64" w:rsidRPr="00730585" w:rsidRDefault="009C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5C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A5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5D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4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8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0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F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5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A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8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583" w:rsidRPr="00B537C7" w:rsidRDefault="009C5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58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