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6DE24" w:rsidR="00380DB3" w:rsidRPr="0068293E" w:rsidRDefault="00D04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C37D5" w:rsidR="00380DB3" w:rsidRPr="0068293E" w:rsidRDefault="00D04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083D6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04F6F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D5864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9FC67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471C1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BC93A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06ADD" w:rsidR="00240DC4" w:rsidRPr="00B03D55" w:rsidRDefault="00D0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6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F44CE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F53E5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B630A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FF50D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2BAD3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9A5FC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B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F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2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3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8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5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1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27B5F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2B1F1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BBE69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383C3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621B2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DF679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A4AA4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3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1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4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2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7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5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E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509D8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52CB6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B7D2D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F5A30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3A0A8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A24B5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312EC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7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1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D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3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7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F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9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EFBA7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2844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C3D67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2CB70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38BB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43CE7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3999D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9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6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C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3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5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1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9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4C1D2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C6610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88344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1BD5F" w:rsidR="009A6C64" w:rsidRPr="00730585" w:rsidRDefault="00D0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D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1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8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C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4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0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A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A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7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E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3A7" w:rsidRPr="00B537C7" w:rsidRDefault="00D04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3A7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