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6D604" w:rsidR="00380DB3" w:rsidRPr="0068293E" w:rsidRDefault="00F21B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2A4FB" w:rsidR="00380DB3" w:rsidRPr="0068293E" w:rsidRDefault="00F21B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9076D" w:rsidR="00240DC4" w:rsidRPr="00B03D55" w:rsidRDefault="00F2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AE806" w:rsidR="00240DC4" w:rsidRPr="00B03D55" w:rsidRDefault="00F2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548A4" w:rsidR="00240DC4" w:rsidRPr="00B03D55" w:rsidRDefault="00F2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48F9B" w:rsidR="00240DC4" w:rsidRPr="00B03D55" w:rsidRDefault="00F2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91AE4" w:rsidR="00240DC4" w:rsidRPr="00B03D55" w:rsidRDefault="00F2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4FBE0" w:rsidR="00240DC4" w:rsidRPr="00B03D55" w:rsidRDefault="00F2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B642A" w:rsidR="00240DC4" w:rsidRPr="00B03D55" w:rsidRDefault="00F2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0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886B3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BDA4A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07395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AEEE1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C3F8A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18265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A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4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2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E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B3457" w:rsidR="001835FB" w:rsidRPr="00DA1511" w:rsidRDefault="00F21B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E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4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48609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5D86A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51192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50093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302BB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0E13A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DFC38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6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C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F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3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C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D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1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FD9A2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A3330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966E2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351D4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D5302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21499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82714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D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A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C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7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6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D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F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1180C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253CB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D40FB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24F2D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B3D61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B7E99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367B0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4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5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2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4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E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4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D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9AE22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F4B25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26A6B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E25B0" w:rsidR="009A6C64" w:rsidRPr="00730585" w:rsidRDefault="00F2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34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2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0D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A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2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9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8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0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5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BE5" w:rsidRPr="00B537C7" w:rsidRDefault="00F21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B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