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AB774" w:rsidR="00380DB3" w:rsidRPr="0068293E" w:rsidRDefault="00F04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74A9B" w:rsidR="00380DB3" w:rsidRPr="0068293E" w:rsidRDefault="00F04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05941" w:rsidR="00240DC4" w:rsidRPr="00B03D55" w:rsidRDefault="00F04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4938F" w:rsidR="00240DC4" w:rsidRPr="00B03D55" w:rsidRDefault="00F04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F63FC" w:rsidR="00240DC4" w:rsidRPr="00B03D55" w:rsidRDefault="00F04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A781B" w:rsidR="00240DC4" w:rsidRPr="00B03D55" w:rsidRDefault="00F04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0D68A" w:rsidR="00240DC4" w:rsidRPr="00B03D55" w:rsidRDefault="00F04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7EA8A" w:rsidR="00240DC4" w:rsidRPr="00B03D55" w:rsidRDefault="00F04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E6CC2" w:rsidR="00240DC4" w:rsidRPr="00B03D55" w:rsidRDefault="00F04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61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073F2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7D3EB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148B7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EED3C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F7ED2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ABD81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4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C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9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F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0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1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4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218C3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2E66D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FB40D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0DC26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EF862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C4865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24696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C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E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B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A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B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2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A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2CE07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BD472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78200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BC153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F5693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FD4C2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ECBDA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6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2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3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4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9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1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F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CA3DC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A7C57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A2F37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3A7D9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B11EE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21EC2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E0780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6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0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2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A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B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2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2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4F02F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E4466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6B3AD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7CB1C" w:rsidR="009A6C64" w:rsidRPr="00730585" w:rsidRDefault="00F04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1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AD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C5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F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2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7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7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6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7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E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BDA" w:rsidRPr="00B537C7" w:rsidRDefault="00F04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BD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