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A2026" w:rsidR="00380DB3" w:rsidRPr="0068293E" w:rsidRDefault="00DB66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2D74F" w:rsidR="00380DB3" w:rsidRPr="0068293E" w:rsidRDefault="00DB66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BF199" w:rsidR="00240DC4" w:rsidRPr="00B03D55" w:rsidRDefault="00DB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D12E0" w:rsidR="00240DC4" w:rsidRPr="00B03D55" w:rsidRDefault="00DB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B2B8E" w:rsidR="00240DC4" w:rsidRPr="00B03D55" w:rsidRDefault="00DB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5D37F" w:rsidR="00240DC4" w:rsidRPr="00B03D55" w:rsidRDefault="00DB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40062" w:rsidR="00240DC4" w:rsidRPr="00B03D55" w:rsidRDefault="00DB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0C3E9" w:rsidR="00240DC4" w:rsidRPr="00B03D55" w:rsidRDefault="00DB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A95A5" w:rsidR="00240DC4" w:rsidRPr="00B03D55" w:rsidRDefault="00DB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AC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57740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1ACF5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8B094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13637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1D2E1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D6EE8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B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C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50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A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9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3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4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480D5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567D5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FCDC6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BDA48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5829E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4F5BC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53FB1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F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D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6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1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0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4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9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8F0AD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1E2BA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F2EB6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52323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763D9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8AC4E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B4F05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5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3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F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1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E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6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3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C36DD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A412E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815A9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58F64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830B2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DBA7F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C4B45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1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3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3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A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0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8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0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FEEAF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2EC32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B1F2C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47AFC" w:rsidR="009A6C64" w:rsidRPr="00730585" w:rsidRDefault="00D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26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E5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E2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4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C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7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E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C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5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4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6656" w:rsidRPr="00B537C7" w:rsidRDefault="00DB6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65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