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BC4A8" w:rsidR="00380DB3" w:rsidRPr="0068293E" w:rsidRDefault="00894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CE815" w:rsidR="00380DB3" w:rsidRPr="0068293E" w:rsidRDefault="00894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09A53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967B5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0B3E0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1079F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298C6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0DC06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0914D" w:rsidR="00240DC4" w:rsidRPr="00B03D55" w:rsidRDefault="00894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0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D3B14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890CC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5D722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C57A5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31E5B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2DE80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C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0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7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B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B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0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E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F4E4A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5889E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F0539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CD100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ED2B8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CEB3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C333B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B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6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8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A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6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4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6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6A51D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4E684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33574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EB275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91464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C0687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8840C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9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C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6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0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0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3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E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0D9A2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E8F4F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46C80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9F2C2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5C04C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D4133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F58C0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9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3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2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E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B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C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7924E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C2F3D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11A4A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D1E30" w:rsidR="009A6C64" w:rsidRPr="00730585" w:rsidRDefault="0089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4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4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3E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9D8DC" w:rsidR="001835FB" w:rsidRPr="00DA1511" w:rsidRDefault="00894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D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A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B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6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3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0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5D8" w:rsidRPr="00B537C7" w:rsidRDefault="00894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945D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