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5D2EA" w:rsidR="00380DB3" w:rsidRPr="0068293E" w:rsidRDefault="001C7E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07594" w:rsidR="00380DB3" w:rsidRPr="0068293E" w:rsidRDefault="001C7E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527D3" w:rsidR="00240DC4" w:rsidRPr="00B03D55" w:rsidRDefault="001C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B86F4" w:rsidR="00240DC4" w:rsidRPr="00B03D55" w:rsidRDefault="001C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A5289" w:rsidR="00240DC4" w:rsidRPr="00B03D55" w:rsidRDefault="001C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1E720" w:rsidR="00240DC4" w:rsidRPr="00B03D55" w:rsidRDefault="001C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1B5A9" w:rsidR="00240DC4" w:rsidRPr="00B03D55" w:rsidRDefault="001C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A97D3" w:rsidR="00240DC4" w:rsidRPr="00B03D55" w:rsidRDefault="001C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F3DE1" w:rsidR="00240DC4" w:rsidRPr="00B03D55" w:rsidRDefault="001C7E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B8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FAB2F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DF6A6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92913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018CA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52942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08509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3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6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C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9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3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C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C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21F30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F4E48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8B764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1592A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1070A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D257B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4DAF8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3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A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0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6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7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3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1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65181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9E0FD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A888E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03119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10955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72611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6C7A8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1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9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5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8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F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C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6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6D2E8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ED201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F4FA4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46E83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3FE68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AB972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09A88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5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B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F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0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3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9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5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9416B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B6B19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849DF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8E06F" w:rsidR="009A6C64" w:rsidRPr="00730585" w:rsidRDefault="001C7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07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82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45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F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8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6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6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7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9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4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7E48" w:rsidRPr="00B537C7" w:rsidRDefault="001C7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E48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