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A50FC1" w:rsidR="00380DB3" w:rsidRPr="0068293E" w:rsidRDefault="00C47A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39C0E" w:rsidR="00380DB3" w:rsidRPr="0068293E" w:rsidRDefault="00C47A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074E2" w:rsidR="00240DC4" w:rsidRPr="00B03D55" w:rsidRDefault="00C4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020E3" w:rsidR="00240DC4" w:rsidRPr="00B03D55" w:rsidRDefault="00C4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4D8F8" w:rsidR="00240DC4" w:rsidRPr="00B03D55" w:rsidRDefault="00C4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C8432" w:rsidR="00240DC4" w:rsidRPr="00B03D55" w:rsidRDefault="00C4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88FCA" w:rsidR="00240DC4" w:rsidRPr="00B03D55" w:rsidRDefault="00C4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AFE17" w:rsidR="00240DC4" w:rsidRPr="00B03D55" w:rsidRDefault="00C4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CF658" w:rsidR="00240DC4" w:rsidRPr="00B03D55" w:rsidRDefault="00C47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67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DB64C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F8B17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FAE7F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6700D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9494E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A1FF4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F1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E4833" w:rsidR="001835FB" w:rsidRPr="00DA1511" w:rsidRDefault="00C47A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7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6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58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E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8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56B23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3B87E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62B5A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D2B85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7EA93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79E24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8B82C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B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9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9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B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ED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A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E3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E7478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464B1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90348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449B5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F4D2D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7A51C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BCF36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7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7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F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C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0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6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9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30C8A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4F577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3D050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BDEAC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12F2D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D596B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83465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4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9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B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A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B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C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F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3A4C0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825AB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18EB7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E238A" w:rsidR="009A6C64" w:rsidRPr="00730585" w:rsidRDefault="00C47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8A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F0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54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4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9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C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6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7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15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2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7A0D" w:rsidRPr="00B537C7" w:rsidRDefault="00C47A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A0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50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