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A3D53" w:rsidR="00380DB3" w:rsidRPr="0068293E" w:rsidRDefault="00AF2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304F3" w:rsidR="00380DB3" w:rsidRPr="0068293E" w:rsidRDefault="00AF2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DD08B" w:rsidR="00240DC4" w:rsidRPr="00B03D55" w:rsidRDefault="00A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E412D" w:rsidR="00240DC4" w:rsidRPr="00B03D55" w:rsidRDefault="00A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3FBA2" w:rsidR="00240DC4" w:rsidRPr="00B03D55" w:rsidRDefault="00A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CD502" w:rsidR="00240DC4" w:rsidRPr="00B03D55" w:rsidRDefault="00A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1B875" w:rsidR="00240DC4" w:rsidRPr="00B03D55" w:rsidRDefault="00A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5B544" w:rsidR="00240DC4" w:rsidRPr="00B03D55" w:rsidRDefault="00A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56A58" w:rsidR="00240DC4" w:rsidRPr="00B03D55" w:rsidRDefault="00AF2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1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D45B3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69B33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6D5C8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36640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61108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BE251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5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7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C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4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6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8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6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EB9E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52E6F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E8229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86100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68834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6D50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12C5F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A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3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4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E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4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2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0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5C1E8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CA342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CC4D5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4F82B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B4D08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3A61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0562A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C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0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8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1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7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6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6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3DE80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89B21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A4906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9C85B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6623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40C4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70267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B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3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0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8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F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0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4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592E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373F4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1902B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122D6" w:rsidR="009A6C64" w:rsidRPr="00730585" w:rsidRDefault="00AF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2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93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F7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E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4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4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2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8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5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C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FC5" w:rsidRPr="00B537C7" w:rsidRDefault="00AF2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FC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