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07BA92" w:rsidR="00380DB3" w:rsidRPr="0068293E" w:rsidRDefault="00A332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23561" w:rsidR="00380DB3" w:rsidRPr="0068293E" w:rsidRDefault="00A332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9D162" w:rsidR="00240DC4" w:rsidRPr="00B03D55" w:rsidRDefault="00A33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7FF0D" w:rsidR="00240DC4" w:rsidRPr="00B03D55" w:rsidRDefault="00A33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E8131" w:rsidR="00240DC4" w:rsidRPr="00B03D55" w:rsidRDefault="00A33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5AAE6" w:rsidR="00240DC4" w:rsidRPr="00B03D55" w:rsidRDefault="00A33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2BC45" w:rsidR="00240DC4" w:rsidRPr="00B03D55" w:rsidRDefault="00A33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F5328" w:rsidR="00240DC4" w:rsidRPr="00B03D55" w:rsidRDefault="00A33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84129" w:rsidR="00240DC4" w:rsidRPr="00B03D55" w:rsidRDefault="00A332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6A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96556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650E9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42282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8A2C7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7C26C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DDF98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F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1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A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C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9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A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7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D93AD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66316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3711C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D1232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E722A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66CD8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E2E8D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7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4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7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F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E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A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C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1E4C0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93806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C5CFD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D9DFF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B7CB4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F054D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E1B91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1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7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8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3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B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B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4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93816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A35EA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C9EFF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7465E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B0CE2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4CE66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B0C11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9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3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C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3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9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E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A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04EE9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83B8D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A930D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D01D6" w:rsidR="009A6C64" w:rsidRPr="00730585" w:rsidRDefault="00A3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50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EE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1C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0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1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8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C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0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4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A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327B" w:rsidRPr="00B537C7" w:rsidRDefault="00A33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5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27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