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6DE3F" w:rsidR="00380DB3" w:rsidRPr="0068293E" w:rsidRDefault="00C00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CD7C5" w:rsidR="00380DB3" w:rsidRPr="0068293E" w:rsidRDefault="00C00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7ED8C" w:rsidR="00240DC4" w:rsidRPr="00B03D55" w:rsidRDefault="00C0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8679A" w:rsidR="00240DC4" w:rsidRPr="00B03D55" w:rsidRDefault="00C0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93667" w:rsidR="00240DC4" w:rsidRPr="00B03D55" w:rsidRDefault="00C0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4CA09" w:rsidR="00240DC4" w:rsidRPr="00B03D55" w:rsidRDefault="00C0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70F01" w:rsidR="00240DC4" w:rsidRPr="00B03D55" w:rsidRDefault="00C0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6E30C" w:rsidR="00240DC4" w:rsidRPr="00B03D55" w:rsidRDefault="00C0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05C6E" w:rsidR="00240DC4" w:rsidRPr="00B03D55" w:rsidRDefault="00C0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E8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3A6F9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31A5F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D430B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95BDC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C88A9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F3260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8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9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7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1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5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3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C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B1374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26B6E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2802F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9D872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7E403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DD927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263CE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6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0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C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1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3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0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B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E18C5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80CCC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388F2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CADDA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0EE84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12AFA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38FC5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9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F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9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6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B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A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F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E5667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2124E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79B3E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0D389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68711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6B290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37D2A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5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5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B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F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8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C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5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5B1C9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C4CF2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2D94D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1EC9E" w:rsidR="009A6C64" w:rsidRPr="00730585" w:rsidRDefault="00C0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8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8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E1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2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0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7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F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E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1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7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2AE" w:rsidRPr="00B537C7" w:rsidRDefault="00C00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02AE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