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AAC5F" w:rsidR="00380DB3" w:rsidRPr="0068293E" w:rsidRDefault="006F1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77733" w:rsidR="00380DB3" w:rsidRPr="0068293E" w:rsidRDefault="006F1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015FC" w:rsidR="00240DC4" w:rsidRPr="00B03D55" w:rsidRDefault="006F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FA8ED" w:rsidR="00240DC4" w:rsidRPr="00B03D55" w:rsidRDefault="006F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9909E" w:rsidR="00240DC4" w:rsidRPr="00B03D55" w:rsidRDefault="006F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B959A" w:rsidR="00240DC4" w:rsidRPr="00B03D55" w:rsidRDefault="006F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894A9" w:rsidR="00240DC4" w:rsidRPr="00B03D55" w:rsidRDefault="006F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6B7A1" w:rsidR="00240DC4" w:rsidRPr="00B03D55" w:rsidRDefault="006F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A0730" w:rsidR="00240DC4" w:rsidRPr="00B03D55" w:rsidRDefault="006F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4B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50323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07CDD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45059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6061B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0CBAF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97063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0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6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3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B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5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2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9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4340E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FE32A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C8DFD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270F4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C4821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A7DA5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6B16A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D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A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0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4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7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2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1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21D4E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A65CB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351A7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8DDAC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CDC38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2C8AB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AC96C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A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0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0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C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9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9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E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9D9C7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80A9C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418B8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B222A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23FCF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2FC37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ACBB1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4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B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5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A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6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2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5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727CD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4F19D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46165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189B4" w:rsidR="009A6C64" w:rsidRPr="00730585" w:rsidRDefault="006F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2E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23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54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E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5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9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C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F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9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B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00C" w:rsidRPr="00B537C7" w:rsidRDefault="006F1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00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9B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