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A1B3D" w:rsidR="00380DB3" w:rsidRPr="0068293E" w:rsidRDefault="00E854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37D3D" w:rsidR="00380DB3" w:rsidRPr="0068293E" w:rsidRDefault="00E854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1A8FD" w:rsidR="00240DC4" w:rsidRPr="00B03D55" w:rsidRDefault="00E85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84F3C" w:rsidR="00240DC4" w:rsidRPr="00B03D55" w:rsidRDefault="00E85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E23CA" w:rsidR="00240DC4" w:rsidRPr="00B03D55" w:rsidRDefault="00E85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EC669" w:rsidR="00240DC4" w:rsidRPr="00B03D55" w:rsidRDefault="00E85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ACFDA" w:rsidR="00240DC4" w:rsidRPr="00B03D55" w:rsidRDefault="00E85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ED5A1" w:rsidR="00240DC4" w:rsidRPr="00B03D55" w:rsidRDefault="00E85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638E3" w:rsidR="00240DC4" w:rsidRPr="00B03D55" w:rsidRDefault="00E85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84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CE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50B2F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A0770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9470E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2C0C8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86B9E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B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9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A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C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7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A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5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8D4CC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661C8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73E16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87E56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B0C0B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DF647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8B9E5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8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2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5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3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9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D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6AA79" w:rsidR="001835FB" w:rsidRPr="00DA1511" w:rsidRDefault="00E85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59059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AFBC5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8F170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6351E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AD378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10367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FEF9B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F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9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3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0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F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C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7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D9B32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0DE09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9D8AD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59011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92AD6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84F9C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A0150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7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2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A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4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D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3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1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9C2EC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941C7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DB582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77EE9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EFF3B" w:rsidR="009A6C64" w:rsidRPr="00730585" w:rsidRDefault="00E85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90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2B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7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D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8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C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2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D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3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4FC" w:rsidRPr="00B537C7" w:rsidRDefault="00E85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4FC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