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F11FE" w:rsidR="00380DB3" w:rsidRPr="0068293E" w:rsidRDefault="00B91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783D3" w:rsidR="00380DB3" w:rsidRPr="0068293E" w:rsidRDefault="00B91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940C1" w:rsidR="00240DC4" w:rsidRPr="00B03D55" w:rsidRDefault="00B91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E9BFB" w:rsidR="00240DC4" w:rsidRPr="00B03D55" w:rsidRDefault="00B91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50749" w:rsidR="00240DC4" w:rsidRPr="00B03D55" w:rsidRDefault="00B91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BA362" w:rsidR="00240DC4" w:rsidRPr="00B03D55" w:rsidRDefault="00B91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D47A7" w:rsidR="00240DC4" w:rsidRPr="00B03D55" w:rsidRDefault="00B91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4F8C7" w:rsidR="00240DC4" w:rsidRPr="00B03D55" w:rsidRDefault="00B91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D6EC7" w:rsidR="00240DC4" w:rsidRPr="00B03D55" w:rsidRDefault="00B91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8F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4D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02A0C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B0D34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CFD0D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BCCB1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9B3D1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5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9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9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6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4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8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4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84578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5FB60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135E0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76292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10B0F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42259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7A86F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D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9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C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D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2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6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5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C37DC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50FF0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61F16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8BCA4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20994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DC7F8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B5469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7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1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3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9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6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D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2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6C31F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5B522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41080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EA0AB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EBE48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72AEC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A2C73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8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2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9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6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6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6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8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33FBF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6FA6E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DB69A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E536B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F2B5D" w:rsidR="009A6C64" w:rsidRPr="00730585" w:rsidRDefault="00B9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42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95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1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2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2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3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F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A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C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067" w:rsidRPr="00B537C7" w:rsidRDefault="00B91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06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